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4E" w:rsidRDefault="007316E1" w:rsidP="00731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E1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B4104E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316E1">
        <w:rPr>
          <w:rFonts w:ascii="Times New Roman" w:hAnsi="Times New Roman" w:cs="Times New Roman"/>
          <w:b/>
          <w:sz w:val="24"/>
          <w:szCs w:val="24"/>
        </w:rPr>
        <w:t>программе по предмету «Родной язык (русский)»</w:t>
      </w:r>
      <w:r w:rsidR="00B41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022" w:rsidRPr="007316E1" w:rsidRDefault="00B4104E" w:rsidP="007316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7316E1" w:rsidRPr="007316E1" w:rsidRDefault="007316E1" w:rsidP="007316E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7316E1" w:rsidRDefault="007316E1" w:rsidP="007316E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«Родной язык (русский)» составлена на основе:</w:t>
      </w:r>
    </w:p>
    <w:p w:rsidR="007316E1" w:rsidRDefault="007316E1" w:rsidP="00731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требований федерального государственного образовательного стандарта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общего образования,</w:t>
      </w:r>
    </w:p>
    <w:p w:rsidR="007316E1" w:rsidRDefault="007316E1" w:rsidP="00731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образовательной программы начального общего образования МБОУ «</w:t>
      </w:r>
      <w:proofErr w:type="gramStart"/>
      <w:r>
        <w:rPr>
          <w:rFonts w:ascii="Times New Roman" w:hAnsi="Times New Roman"/>
          <w:sz w:val="24"/>
          <w:szCs w:val="24"/>
        </w:rPr>
        <w:t>Горная</w:t>
      </w:r>
      <w:proofErr w:type="gramEnd"/>
      <w:r>
        <w:rPr>
          <w:rFonts w:ascii="Times New Roman" w:hAnsi="Times New Roman"/>
          <w:sz w:val="24"/>
          <w:szCs w:val="24"/>
        </w:rPr>
        <w:t xml:space="preserve"> СШ»,</w:t>
      </w:r>
    </w:p>
    <w:p w:rsidR="007316E1" w:rsidRPr="007316E1" w:rsidRDefault="007316E1" w:rsidP="00731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примерной программы по учебному предмету «Русский родной язык» для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организаций, реализующих программы начального общего образования.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федеральным государственным образовательным стандартом начального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щего в предметную область «Русский язык и литературное чтение».  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курса русского языка в рамках образовательной области «Родной язык и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тературное чтение на родном языке» имеют свою специфику, обусловленную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тельным по своему содержанию  характером курса, а также особенностями функционир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русского языка в разных регионах Российской Федерации.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этим курс русского родного языка направлен на достижение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дующих </w:t>
      </w:r>
      <w:r>
        <w:rPr>
          <w:rFonts w:ascii="Times New Roman" w:hAnsi="Times New Roman"/>
          <w:b/>
          <w:i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представлений о русском языке как духовной, нравственной и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турной ценности народа; 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национального своеобразия русского языка; формирование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интереса, любви, уважительного отношения к русскому языку, а через него – к родной культуре; 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уважительного отношения к культурам и языкам народов России; 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культурой межнационального общения.</w:t>
      </w:r>
    </w:p>
    <w:p w:rsidR="007316E1" w:rsidRDefault="007316E1" w:rsidP="007316E1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Задачи: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первоначальных представлений о национальной специфике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единиц русского языка (прежде всего лексических и фразеологических единиц с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ционально-культурной семантикой), об основных нормах русского литературного языка и русском речевом этикете;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 мира, отраженной в языке; 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умений работать с текстом, осуществлять элементарный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формационный поиск, извлекать и преобразовывать необходимую информацию;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словарного запаса и грамматического строя речи; </w:t>
      </w:r>
    </w:p>
    <w:p w:rsid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потребности к речевому самосовершенствованию;</w:t>
      </w:r>
    </w:p>
    <w:p w:rsidR="007316E1" w:rsidRPr="007316E1" w:rsidRDefault="007316E1" w:rsidP="00731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sectPr w:rsidR="007316E1" w:rsidRPr="007316E1" w:rsidSect="00A1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316E1"/>
    <w:rsid w:val="00010CB4"/>
    <w:rsid w:val="000120F3"/>
    <w:rsid w:val="00014C9B"/>
    <w:rsid w:val="00026FFD"/>
    <w:rsid w:val="0004346A"/>
    <w:rsid w:val="00045B84"/>
    <w:rsid w:val="00050583"/>
    <w:rsid w:val="0006139C"/>
    <w:rsid w:val="000631D8"/>
    <w:rsid w:val="0008017E"/>
    <w:rsid w:val="00082C8D"/>
    <w:rsid w:val="00085A51"/>
    <w:rsid w:val="00097FE9"/>
    <w:rsid w:val="000A2285"/>
    <w:rsid w:val="000A78FA"/>
    <w:rsid w:val="000C034C"/>
    <w:rsid w:val="000C1940"/>
    <w:rsid w:val="000C4561"/>
    <w:rsid w:val="000D0CA4"/>
    <w:rsid w:val="000D272C"/>
    <w:rsid w:val="001008A4"/>
    <w:rsid w:val="00110F0A"/>
    <w:rsid w:val="00113BC0"/>
    <w:rsid w:val="0012028D"/>
    <w:rsid w:val="00126160"/>
    <w:rsid w:val="00130786"/>
    <w:rsid w:val="0013716F"/>
    <w:rsid w:val="00140147"/>
    <w:rsid w:val="00155BE7"/>
    <w:rsid w:val="00157226"/>
    <w:rsid w:val="00163956"/>
    <w:rsid w:val="00167EA9"/>
    <w:rsid w:val="001731B1"/>
    <w:rsid w:val="001835D1"/>
    <w:rsid w:val="00183BEA"/>
    <w:rsid w:val="00187339"/>
    <w:rsid w:val="00194CCE"/>
    <w:rsid w:val="00197849"/>
    <w:rsid w:val="001B4E66"/>
    <w:rsid w:val="001B538B"/>
    <w:rsid w:val="001B5EEA"/>
    <w:rsid w:val="001D0949"/>
    <w:rsid w:val="001E5BD9"/>
    <w:rsid w:val="001E6F24"/>
    <w:rsid w:val="002417E5"/>
    <w:rsid w:val="002575F0"/>
    <w:rsid w:val="00265C12"/>
    <w:rsid w:val="002823F3"/>
    <w:rsid w:val="00287F13"/>
    <w:rsid w:val="0029585C"/>
    <w:rsid w:val="002A0B67"/>
    <w:rsid w:val="002A7EA9"/>
    <w:rsid w:val="002B0600"/>
    <w:rsid w:val="002B5FBE"/>
    <w:rsid w:val="002C1B72"/>
    <w:rsid w:val="002D23C1"/>
    <w:rsid w:val="002D28E9"/>
    <w:rsid w:val="002D752D"/>
    <w:rsid w:val="002E5AA9"/>
    <w:rsid w:val="002E6D06"/>
    <w:rsid w:val="002F12DE"/>
    <w:rsid w:val="002F3103"/>
    <w:rsid w:val="003054F1"/>
    <w:rsid w:val="00310BC5"/>
    <w:rsid w:val="00314BFF"/>
    <w:rsid w:val="00322530"/>
    <w:rsid w:val="00324077"/>
    <w:rsid w:val="00324AEB"/>
    <w:rsid w:val="00324C09"/>
    <w:rsid w:val="003412A9"/>
    <w:rsid w:val="00357443"/>
    <w:rsid w:val="0036391B"/>
    <w:rsid w:val="00365A12"/>
    <w:rsid w:val="00371F30"/>
    <w:rsid w:val="0037615E"/>
    <w:rsid w:val="003A49F5"/>
    <w:rsid w:val="003A4FA8"/>
    <w:rsid w:val="003A5D8A"/>
    <w:rsid w:val="003B08DE"/>
    <w:rsid w:val="003C5E86"/>
    <w:rsid w:val="003D36B7"/>
    <w:rsid w:val="003E254D"/>
    <w:rsid w:val="003E4FBC"/>
    <w:rsid w:val="00413223"/>
    <w:rsid w:val="00430C6C"/>
    <w:rsid w:val="00436814"/>
    <w:rsid w:val="004449E6"/>
    <w:rsid w:val="00462EE0"/>
    <w:rsid w:val="00470BAD"/>
    <w:rsid w:val="0048184E"/>
    <w:rsid w:val="00482D80"/>
    <w:rsid w:val="004967E5"/>
    <w:rsid w:val="004A6789"/>
    <w:rsid w:val="004B22E6"/>
    <w:rsid w:val="004B492F"/>
    <w:rsid w:val="00504C40"/>
    <w:rsid w:val="00515B90"/>
    <w:rsid w:val="00527FA9"/>
    <w:rsid w:val="00532C23"/>
    <w:rsid w:val="00543224"/>
    <w:rsid w:val="00543265"/>
    <w:rsid w:val="005515C8"/>
    <w:rsid w:val="0056286F"/>
    <w:rsid w:val="00562981"/>
    <w:rsid w:val="0056661A"/>
    <w:rsid w:val="005763A8"/>
    <w:rsid w:val="00583703"/>
    <w:rsid w:val="005854AA"/>
    <w:rsid w:val="00585DE3"/>
    <w:rsid w:val="00590103"/>
    <w:rsid w:val="005A0CB3"/>
    <w:rsid w:val="005A36A4"/>
    <w:rsid w:val="005A537B"/>
    <w:rsid w:val="005C012A"/>
    <w:rsid w:val="005F5C65"/>
    <w:rsid w:val="00602FE8"/>
    <w:rsid w:val="0062335C"/>
    <w:rsid w:val="006246E3"/>
    <w:rsid w:val="00624DC1"/>
    <w:rsid w:val="0065264C"/>
    <w:rsid w:val="00655432"/>
    <w:rsid w:val="00661AD2"/>
    <w:rsid w:val="006858C8"/>
    <w:rsid w:val="00691B8B"/>
    <w:rsid w:val="0069442D"/>
    <w:rsid w:val="00697052"/>
    <w:rsid w:val="006B27B0"/>
    <w:rsid w:val="006B51E5"/>
    <w:rsid w:val="006D3C43"/>
    <w:rsid w:val="006E429B"/>
    <w:rsid w:val="006E5C48"/>
    <w:rsid w:val="006F0B2C"/>
    <w:rsid w:val="006F4808"/>
    <w:rsid w:val="006F5940"/>
    <w:rsid w:val="006F68C3"/>
    <w:rsid w:val="007053E8"/>
    <w:rsid w:val="00711AC6"/>
    <w:rsid w:val="00713DF3"/>
    <w:rsid w:val="00715FDB"/>
    <w:rsid w:val="00723A92"/>
    <w:rsid w:val="007316E1"/>
    <w:rsid w:val="007353C0"/>
    <w:rsid w:val="007469F8"/>
    <w:rsid w:val="00750AA1"/>
    <w:rsid w:val="00752963"/>
    <w:rsid w:val="00753D95"/>
    <w:rsid w:val="00757ECF"/>
    <w:rsid w:val="00762487"/>
    <w:rsid w:val="00780059"/>
    <w:rsid w:val="0078357B"/>
    <w:rsid w:val="00794CAF"/>
    <w:rsid w:val="00796267"/>
    <w:rsid w:val="00797F5A"/>
    <w:rsid w:val="007A3173"/>
    <w:rsid w:val="007A5645"/>
    <w:rsid w:val="007C3A87"/>
    <w:rsid w:val="007C686F"/>
    <w:rsid w:val="007D77E0"/>
    <w:rsid w:val="007E55BC"/>
    <w:rsid w:val="007F3B51"/>
    <w:rsid w:val="007F4B59"/>
    <w:rsid w:val="007F704F"/>
    <w:rsid w:val="008058AF"/>
    <w:rsid w:val="00811B5E"/>
    <w:rsid w:val="00831F99"/>
    <w:rsid w:val="008406B8"/>
    <w:rsid w:val="008624B8"/>
    <w:rsid w:val="00866185"/>
    <w:rsid w:val="00866ACB"/>
    <w:rsid w:val="00887703"/>
    <w:rsid w:val="00895C0D"/>
    <w:rsid w:val="008B0FB5"/>
    <w:rsid w:val="008C10B6"/>
    <w:rsid w:val="008D51D0"/>
    <w:rsid w:val="008E2F4F"/>
    <w:rsid w:val="008E3CB4"/>
    <w:rsid w:val="008E492D"/>
    <w:rsid w:val="008F0A8D"/>
    <w:rsid w:val="008F62DF"/>
    <w:rsid w:val="009010DC"/>
    <w:rsid w:val="0090702A"/>
    <w:rsid w:val="00930AE1"/>
    <w:rsid w:val="009327C3"/>
    <w:rsid w:val="00941ECA"/>
    <w:rsid w:val="009732CE"/>
    <w:rsid w:val="00977805"/>
    <w:rsid w:val="009A6432"/>
    <w:rsid w:val="009C7495"/>
    <w:rsid w:val="009D7937"/>
    <w:rsid w:val="009E5EEC"/>
    <w:rsid w:val="009E7DF2"/>
    <w:rsid w:val="00A058D0"/>
    <w:rsid w:val="00A10022"/>
    <w:rsid w:val="00A11356"/>
    <w:rsid w:val="00A21B3F"/>
    <w:rsid w:val="00A27CA6"/>
    <w:rsid w:val="00A31093"/>
    <w:rsid w:val="00A42E92"/>
    <w:rsid w:val="00A4718A"/>
    <w:rsid w:val="00A631D5"/>
    <w:rsid w:val="00A719D3"/>
    <w:rsid w:val="00A86C6C"/>
    <w:rsid w:val="00A91560"/>
    <w:rsid w:val="00A95062"/>
    <w:rsid w:val="00AA29E7"/>
    <w:rsid w:val="00AA69D8"/>
    <w:rsid w:val="00AB6010"/>
    <w:rsid w:val="00AC3E9E"/>
    <w:rsid w:val="00AD1AA9"/>
    <w:rsid w:val="00AE0D77"/>
    <w:rsid w:val="00AF444B"/>
    <w:rsid w:val="00B15398"/>
    <w:rsid w:val="00B27A23"/>
    <w:rsid w:val="00B37BBF"/>
    <w:rsid w:val="00B4104E"/>
    <w:rsid w:val="00B44C04"/>
    <w:rsid w:val="00B50077"/>
    <w:rsid w:val="00B51804"/>
    <w:rsid w:val="00B62C3C"/>
    <w:rsid w:val="00B76CDE"/>
    <w:rsid w:val="00B87387"/>
    <w:rsid w:val="00B878CE"/>
    <w:rsid w:val="00B93848"/>
    <w:rsid w:val="00BA0EE4"/>
    <w:rsid w:val="00BB656B"/>
    <w:rsid w:val="00BC69B6"/>
    <w:rsid w:val="00BD253A"/>
    <w:rsid w:val="00BE169D"/>
    <w:rsid w:val="00BE717C"/>
    <w:rsid w:val="00C03E51"/>
    <w:rsid w:val="00C25470"/>
    <w:rsid w:val="00C3600E"/>
    <w:rsid w:val="00C3637B"/>
    <w:rsid w:val="00C4556B"/>
    <w:rsid w:val="00C456D9"/>
    <w:rsid w:val="00C550BA"/>
    <w:rsid w:val="00C56D29"/>
    <w:rsid w:val="00C625BE"/>
    <w:rsid w:val="00C7529B"/>
    <w:rsid w:val="00C95EA7"/>
    <w:rsid w:val="00CA29D5"/>
    <w:rsid w:val="00CA37F0"/>
    <w:rsid w:val="00CC4362"/>
    <w:rsid w:val="00CC6856"/>
    <w:rsid w:val="00CD0888"/>
    <w:rsid w:val="00CD189B"/>
    <w:rsid w:val="00CD282D"/>
    <w:rsid w:val="00CF79DB"/>
    <w:rsid w:val="00D03CE1"/>
    <w:rsid w:val="00D04992"/>
    <w:rsid w:val="00D04B78"/>
    <w:rsid w:val="00D062DA"/>
    <w:rsid w:val="00D0798F"/>
    <w:rsid w:val="00D12074"/>
    <w:rsid w:val="00D16845"/>
    <w:rsid w:val="00D21DE9"/>
    <w:rsid w:val="00D2225F"/>
    <w:rsid w:val="00D27271"/>
    <w:rsid w:val="00D46475"/>
    <w:rsid w:val="00D50C5A"/>
    <w:rsid w:val="00D51046"/>
    <w:rsid w:val="00D51EFF"/>
    <w:rsid w:val="00D564D7"/>
    <w:rsid w:val="00D66AFE"/>
    <w:rsid w:val="00D811BC"/>
    <w:rsid w:val="00D95AA0"/>
    <w:rsid w:val="00DA69A1"/>
    <w:rsid w:val="00DB03A0"/>
    <w:rsid w:val="00DB1DCB"/>
    <w:rsid w:val="00DC58F3"/>
    <w:rsid w:val="00DD12C1"/>
    <w:rsid w:val="00DF0215"/>
    <w:rsid w:val="00DF3180"/>
    <w:rsid w:val="00E1235E"/>
    <w:rsid w:val="00E1450D"/>
    <w:rsid w:val="00E20028"/>
    <w:rsid w:val="00E47AB0"/>
    <w:rsid w:val="00E554C6"/>
    <w:rsid w:val="00E70B7D"/>
    <w:rsid w:val="00E75757"/>
    <w:rsid w:val="00E851A5"/>
    <w:rsid w:val="00E93EAE"/>
    <w:rsid w:val="00E948EB"/>
    <w:rsid w:val="00E94C80"/>
    <w:rsid w:val="00EA1082"/>
    <w:rsid w:val="00EB324F"/>
    <w:rsid w:val="00ED750D"/>
    <w:rsid w:val="00EE2F0D"/>
    <w:rsid w:val="00EE4039"/>
    <w:rsid w:val="00EF4E17"/>
    <w:rsid w:val="00EF64C1"/>
    <w:rsid w:val="00EF6D3D"/>
    <w:rsid w:val="00F1177E"/>
    <w:rsid w:val="00F16916"/>
    <w:rsid w:val="00F17215"/>
    <w:rsid w:val="00F23962"/>
    <w:rsid w:val="00F44D62"/>
    <w:rsid w:val="00F50FE3"/>
    <w:rsid w:val="00F54AA3"/>
    <w:rsid w:val="00F71DB4"/>
    <w:rsid w:val="00F73285"/>
    <w:rsid w:val="00F767BA"/>
    <w:rsid w:val="00F82042"/>
    <w:rsid w:val="00F8587A"/>
    <w:rsid w:val="00F86D1A"/>
    <w:rsid w:val="00F86FBE"/>
    <w:rsid w:val="00F90CEA"/>
    <w:rsid w:val="00F924BF"/>
    <w:rsid w:val="00F954A8"/>
    <w:rsid w:val="00F96335"/>
    <w:rsid w:val="00FB0174"/>
    <w:rsid w:val="00FC5E19"/>
    <w:rsid w:val="00FD01DD"/>
    <w:rsid w:val="00FD5F93"/>
    <w:rsid w:val="00FD6A0D"/>
    <w:rsid w:val="00FD6DE2"/>
    <w:rsid w:val="00FE159C"/>
    <w:rsid w:val="00FE6876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2021-01-11T03:54:00Z</dcterms:created>
  <dcterms:modified xsi:type="dcterms:W3CDTF">2021-01-11T04:01:00Z</dcterms:modified>
</cp:coreProperties>
</file>