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29" w:rsidRDefault="008F0A29" w:rsidP="00A078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A10022" w:rsidRPr="008F0A29" w:rsidRDefault="008F0A29" w:rsidP="00A078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29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языке (русском)»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языке (русском) как учебный предмет в начальной школе имеет большое значение в решении задач не только обучения, но и воспитания. Знакомство учащихся с доступными их возрасту художественными произведениями, 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ховно-нравственное и эстетическое содержание которых активно влияет на чувства, со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нание и волю читателя, способствует формированию личных качеств, соответствующих национальным и общечеловеческим ценностям. 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основе: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требований федерального государственного образовательного стандарта начал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общего образования, 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программы начального общего образования  МБОУ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СШ»,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авторской программы Л.А. Ефросининой «Литературное чтение. 1-4 классы».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на родном языке (русском) направлен на достижение следующей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  <w:proofErr w:type="gramEnd"/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Освоение общекультурных навыков чтения и понимания текста; воспитание 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тереса к чтению и книге.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 многом определяет успешность об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чения младшего школьника по другим предметам, т. е. в результате освоения предметного содержания литературного чтения учащиеся приобретают общеучебное умение осознанно читать тексты. 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>
        <w:rPr>
          <w:rFonts w:ascii="Times New Roman" w:eastAsia="Calibri" w:hAnsi="Times New Roman" w:cs="Times New Roman"/>
          <w:sz w:val="24"/>
          <w:szCs w:val="24"/>
        </w:rPr>
        <w:t xml:space="preserve"> Овладение речевой, письменной и коммуникативной культурой. 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мацию в словарях, справочниках и энциклопедиях. 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Воспитание эстетического отношения к действительности, отражённой в худож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ственной литературе. Решение этой задачи способствует пониманию художественного произведения как особого вида искусства; формированию умения определять его худож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жественных средств. </w:t>
      </w:r>
    </w:p>
    <w:p w:rsidR="00A07878" w:rsidRP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нравственного сознания и эстетического вкуса младшего школ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ника; понимание духовной сущности произведений. С учётом особенностей художестве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действии героев, событий. Понимание значения эмоциональной окр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процессе освоения курса у младших школьников повышается уровень коммун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ми текстов, самостоятельно пользоваться справочным аппаратом учебника, находить 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формацию в словарях, справочниках и энциклопедиях.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нии книг, владеет техникой чтения и приёмами работы с текстом, пониманием прочита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и прослушанного произведения, знанием книг, умением их самостоятельно выбрать и оценить. </w:t>
      </w:r>
    </w:p>
    <w:p w:rsidR="00A07878" w:rsidRPr="00A07878" w:rsidRDefault="00A07878" w:rsidP="00A07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пробуждает интерес учащихся к чтению художественных произведений. Внимание начинающего читателя обращается на словесно-образную природу художес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венного произведения, на отношение автора к героям и окружающему миру, на нравс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A07878" w:rsidRPr="008F0A29" w:rsidRDefault="00A078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A07878" w:rsidRPr="008F0A29" w:rsidSect="00A1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F0A29"/>
    <w:rsid w:val="00010CB4"/>
    <w:rsid w:val="000120F3"/>
    <w:rsid w:val="00014C9B"/>
    <w:rsid w:val="00026FFD"/>
    <w:rsid w:val="0004346A"/>
    <w:rsid w:val="00045B84"/>
    <w:rsid w:val="00050583"/>
    <w:rsid w:val="0006139C"/>
    <w:rsid w:val="000631D8"/>
    <w:rsid w:val="0008017E"/>
    <w:rsid w:val="00082C8D"/>
    <w:rsid w:val="00085A51"/>
    <w:rsid w:val="00097FE9"/>
    <w:rsid w:val="000A2285"/>
    <w:rsid w:val="000A78FA"/>
    <w:rsid w:val="000C034C"/>
    <w:rsid w:val="000C1940"/>
    <w:rsid w:val="000C4561"/>
    <w:rsid w:val="000D0CA4"/>
    <w:rsid w:val="000D272C"/>
    <w:rsid w:val="001008A4"/>
    <w:rsid w:val="00110F0A"/>
    <w:rsid w:val="00113BC0"/>
    <w:rsid w:val="0012028D"/>
    <w:rsid w:val="00126160"/>
    <w:rsid w:val="00130786"/>
    <w:rsid w:val="0013716F"/>
    <w:rsid w:val="00140147"/>
    <w:rsid w:val="00155BE7"/>
    <w:rsid w:val="00157226"/>
    <w:rsid w:val="00163956"/>
    <w:rsid w:val="00167EA9"/>
    <w:rsid w:val="001731B1"/>
    <w:rsid w:val="001835D1"/>
    <w:rsid w:val="00183BEA"/>
    <w:rsid w:val="00187339"/>
    <w:rsid w:val="00194CCE"/>
    <w:rsid w:val="00197849"/>
    <w:rsid w:val="001B4E66"/>
    <w:rsid w:val="001B538B"/>
    <w:rsid w:val="001B5EEA"/>
    <w:rsid w:val="001D0949"/>
    <w:rsid w:val="001E5BD9"/>
    <w:rsid w:val="001E6F24"/>
    <w:rsid w:val="002417E5"/>
    <w:rsid w:val="002575F0"/>
    <w:rsid w:val="00265C12"/>
    <w:rsid w:val="002823F3"/>
    <w:rsid w:val="00287F13"/>
    <w:rsid w:val="0029585C"/>
    <w:rsid w:val="002A0B67"/>
    <w:rsid w:val="002A7EA9"/>
    <w:rsid w:val="002B0600"/>
    <w:rsid w:val="002B5FBE"/>
    <w:rsid w:val="002C1B72"/>
    <w:rsid w:val="002D23C1"/>
    <w:rsid w:val="002D28E9"/>
    <w:rsid w:val="002D752D"/>
    <w:rsid w:val="002E5AA9"/>
    <w:rsid w:val="002E6D06"/>
    <w:rsid w:val="002F12DE"/>
    <w:rsid w:val="002F3103"/>
    <w:rsid w:val="003054F1"/>
    <w:rsid w:val="00310BC5"/>
    <w:rsid w:val="00314BFF"/>
    <w:rsid w:val="00322530"/>
    <w:rsid w:val="00324077"/>
    <w:rsid w:val="00324AEB"/>
    <w:rsid w:val="00324C09"/>
    <w:rsid w:val="003412A9"/>
    <w:rsid w:val="00357443"/>
    <w:rsid w:val="0036391B"/>
    <w:rsid w:val="00365A12"/>
    <w:rsid w:val="00371F30"/>
    <w:rsid w:val="0037615E"/>
    <w:rsid w:val="003A49F5"/>
    <w:rsid w:val="003A4FA8"/>
    <w:rsid w:val="003A5D8A"/>
    <w:rsid w:val="003B08DE"/>
    <w:rsid w:val="003C5E86"/>
    <w:rsid w:val="003D36B7"/>
    <w:rsid w:val="003E254D"/>
    <w:rsid w:val="003E4FBC"/>
    <w:rsid w:val="00413223"/>
    <w:rsid w:val="00430C6C"/>
    <w:rsid w:val="00436814"/>
    <w:rsid w:val="004449E6"/>
    <w:rsid w:val="00462EE0"/>
    <w:rsid w:val="00470BAD"/>
    <w:rsid w:val="0048184E"/>
    <w:rsid w:val="00482D80"/>
    <w:rsid w:val="004967E5"/>
    <w:rsid w:val="004A6789"/>
    <w:rsid w:val="004B22E6"/>
    <w:rsid w:val="004B492F"/>
    <w:rsid w:val="00504C40"/>
    <w:rsid w:val="00515B90"/>
    <w:rsid w:val="00527FA9"/>
    <w:rsid w:val="00532C23"/>
    <w:rsid w:val="00543224"/>
    <w:rsid w:val="00543265"/>
    <w:rsid w:val="005515C8"/>
    <w:rsid w:val="0056286F"/>
    <w:rsid w:val="00562981"/>
    <w:rsid w:val="0056661A"/>
    <w:rsid w:val="005763A8"/>
    <w:rsid w:val="00583703"/>
    <w:rsid w:val="005854AA"/>
    <w:rsid w:val="00585DE3"/>
    <w:rsid w:val="00590103"/>
    <w:rsid w:val="005A0CB3"/>
    <w:rsid w:val="005A36A4"/>
    <w:rsid w:val="005A537B"/>
    <w:rsid w:val="005C012A"/>
    <w:rsid w:val="005F5C65"/>
    <w:rsid w:val="00602FE8"/>
    <w:rsid w:val="0062335C"/>
    <w:rsid w:val="006246E3"/>
    <w:rsid w:val="00624DC1"/>
    <w:rsid w:val="0065264C"/>
    <w:rsid w:val="00655432"/>
    <w:rsid w:val="00661AD2"/>
    <w:rsid w:val="006858C8"/>
    <w:rsid w:val="00691B8B"/>
    <w:rsid w:val="0069442D"/>
    <w:rsid w:val="00697052"/>
    <w:rsid w:val="006B27B0"/>
    <w:rsid w:val="006B51E5"/>
    <w:rsid w:val="006D3C43"/>
    <w:rsid w:val="006E429B"/>
    <w:rsid w:val="006E5C48"/>
    <w:rsid w:val="006F0B2C"/>
    <w:rsid w:val="006F4808"/>
    <w:rsid w:val="006F5940"/>
    <w:rsid w:val="006F68C3"/>
    <w:rsid w:val="007053E8"/>
    <w:rsid w:val="00711AC6"/>
    <w:rsid w:val="00713DF3"/>
    <w:rsid w:val="00715FDB"/>
    <w:rsid w:val="00723A92"/>
    <w:rsid w:val="007353C0"/>
    <w:rsid w:val="007469F8"/>
    <w:rsid w:val="00750AA1"/>
    <w:rsid w:val="00752963"/>
    <w:rsid w:val="00753D95"/>
    <w:rsid w:val="00757ECF"/>
    <w:rsid w:val="00762487"/>
    <w:rsid w:val="00780059"/>
    <w:rsid w:val="0078357B"/>
    <w:rsid w:val="00794CAF"/>
    <w:rsid w:val="00796267"/>
    <w:rsid w:val="00797F5A"/>
    <w:rsid w:val="007A3173"/>
    <w:rsid w:val="007A5645"/>
    <w:rsid w:val="007C3A87"/>
    <w:rsid w:val="007C686F"/>
    <w:rsid w:val="007D77E0"/>
    <w:rsid w:val="007E55BC"/>
    <w:rsid w:val="007F3B51"/>
    <w:rsid w:val="007F4B59"/>
    <w:rsid w:val="007F704F"/>
    <w:rsid w:val="008058AF"/>
    <w:rsid w:val="00811B5E"/>
    <w:rsid w:val="00831F99"/>
    <w:rsid w:val="008406B8"/>
    <w:rsid w:val="008624B8"/>
    <w:rsid w:val="00866185"/>
    <w:rsid w:val="00866ACB"/>
    <w:rsid w:val="00887703"/>
    <w:rsid w:val="00895C0D"/>
    <w:rsid w:val="008B0FB5"/>
    <w:rsid w:val="008C10B6"/>
    <w:rsid w:val="008D51D0"/>
    <w:rsid w:val="008E2F4F"/>
    <w:rsid w:val="008E3CB4"/>
    <w:rsid w:val="008E492D"/>
    <w:rsid w:val="008F0A29"/>
    <w:rsid w:val="008F0A8D"/>
    <w:rsid w:val="008F62DF"/>
    <w:rsid w:val="009010DC"/>
    <w:rsid w:val="0090702A"/>
    <w:rsid w:val="00930AE1"/>
    <w:rsid w:val="009327C3"/>
    <w:rsid w:val="00941ECA"/>
    <w:rsid w:val="009732CE"/>
    <w:rsid w:val="00977805"/>
    <w:rsid w:val="009A6432"/>
    <w:rsid w:val="009C7495"/>
    <w:rsid w:val="009D7937"/>
    <w:rsid w:val="009E5EEC"/>
    <w:rsid w:val="009E7DF2"/>
    <w:rsid w:val="00A058D0"/>
    <w:rsid w:val="00A07878"/>
    <w:rsid w:val="00A10022"/>
    <w:rsid w:val="00A11356"/>
    <w:rsid w:val="00A21B3F"/>
    <w:rsid w:val="00A27CA6"/>
    <w:rsid w:val="00A31093"/>
    <w:rsid w:val="00A42E92"/>
    <w:rsid w:val="00A4718A"/>
    <w:rsid w:val="00A631D5"/>
    <w:rsid w:val="00A719D3"/>
    <w:rsid w:val="00A86C6C"/>
    <w:rsid w:val="00A91560"/>
    <w:rsid w:val="00A95062"/>
    <w:rsid w:val="00AA29E7"/>
    <w:rsid w:val="00AA69D8"/>
    <w:rsid w:val="00AB6010"/>
    <w:rsid w:val="00AC3E9E"/>
    <w:rsid w:val="00AD1AA9"/>
    <w:rsid w:val="00AE0D77"/>
    <w:rsid w:val="00AF444B"/>
    <w:rsid w:val="00B15398"/>
    <w:rsid w:val="00B27A23"/>
    <w:rsid w:val="00B37BBF"/>
    <w:rsid w:val="00B44C04"/>
    <w:rsid w:val="00B50077"/>
    <w:rsid w:val="00B51804"/>
    <w:rsid w:val="00B62C3C"/>
    <w:rsid w:val="00B76CDE"/>
    <w:rsid w:val="00B87387"/>
    <w:rsid w:val="00B878CE"/>
    <w:rsid w:val="00B93848"/>
    <w:rsid w:val="00BA0EE4"/>
    <w:rsid w:val="00BC69B6"/>
    <w:rsid w:val="00BD253A"/>
    <w:rsid w:val="00BE169D"/>
    <w:rsid w:val="00BE717C"/>
    <w:rsid w:val="00C03E51"/>
    <w:rsid w:val="00C25470"/>
    <w:rsid w:val="00C3600E"/>
    <w:rsid w:val="00C3637B"/>
    <w:rsid w:val="00C4556B"/>
    <w:rsid w:val="00C456D9"/>
    <w:rsid w:val="00C550BA"/>
    <w:rsid w:val="00C56D29"/>
    <w:rsid w:val="00C625BE"/>
    <w:rsid w:val="00C7529B"/>
    <w:rsid w:val="00C95EA7"/>
    <w:rsid w:val="00CA29D5"/>
    <w:rsid w:val="00CA37F0"/>
    <w:rsid w:val="00CC4362"/>
    <w:rsid w:val="00CC6856"/>
    <w:rsid w:val="00CD0888"/>
    <w:rsid w:val="00CD189B"/>
    <w:rsid w:val="00CD282D"/>
    <w:rsid w:val="00CF79DB"/>
    <w:rsid w:val="00D03CE1"/>
    <w:rsid w:val="00D04992"/>
    <w:rsid w:val="00D04B78"/>
    <w:rsid w:val="00D062DA"/>
    <w:rsid w:val="00D0798F"/>
    <w:rsid w:val="00D12074"/>
    <w:rsid w:val="00D16845"/>
    <w:rsid w:val="00D21DE9"/>
    <w:rsid w:val="00D2225F"/>
    <w:rsid w:val="00D27271"/>
    <w:rsid w:val="00D46475"/>
    <w:rsid w:val="00D50C5A"/>
    <w:rsid w:val="00D51046"/>
    <w:rsid w:val="00D51EFF"/>
    <w:rsid w:val="00D564D7"/>
    <w:rsid w:val="00D66AFE"/>
    <w:rsid w:val="00D811BC"/>
    <w:rsid w:val="00D95AA0"/>
    <w:rsid w:val="00DA69A1"/>
    <w:rsid w:val="00DB03A0"/>
    <w:rsid w:val="00DB1DCB"/>
    <w:rsid w:val="00DC58F3"/>
    <w:rsid w:val="00DD12C1"/>
    <w:rsid w:val="00DF0215"/>
    <w:rsid w:val="00DF3180"/>
    <w:rsid w:val="00E1235E"/>
    <w:rsid w:val="00E1450D"/>
    <w:rsid w:val="00E20028"/>
    <w:rsid w:val="00E47AB0"/>
    <w:rsid w:val="00E554C6"/>
    <w:rsid w:val="00E70B7D"/>
    <w:rsid w:val="00E75757"/>
    <w:rsid w:val="00E851A5"/>
    <w:rsid w:val="00E93EAE"/>
    <w:rsid w:val="00E948EB"/>
    <w:rsid w:val="00E94C80"/>
    <w:rsid w:val="00EA1082"/>
    <w:rsid w:val="00EB324F"/>
    <w:rsid w:val="00ED750D"/>
    <w:rsid w:val="00EE2F0D"/>
    <w:rsid w:val="00EE4039"/>
    <w:rsid w:val="00EF4E17"/>
    <w:rsid w:val="00EF64C1"/>
    <w:rsid w:val="00EF6D3D"/>
    <w:rsid w:val="00F1177E"/>
    <w:rsid w:val="00F16916"/>
    <w:rsid w:val="00F17215"/>
    <w:rsid w:val="00F23962"/>
    <w:rsid w:val="00F44D62"/>
    <w:rsid w:val="00F54AA3"/>
    <w:rsid w:val="00F71DB4"/>
    <w:rsid w:val="00F73285"/>
    <w:rsid w:val="00F767BA"/>
    <w:rsid w:val="00F82042"/>
    <w:rsid w:val="00F8587A"/>
    <w:rsid w:val="00F86D1A"/>
    <w:rsid w:val="00F86FBE"/>
    <w:rsid w:val="00F90CEA"/>
    <w:rsid w:val="00F924BF"/>
    <w:rsid w:val="00F954A8"/>
    <w:rsid w:val="00F96335"/>
    <w:rsid w:val="00FB0174"/>
    <w:rsid w:val="00FC5E19"/>
    <w:rsid w:val="00FD01DD"/>
    <w:rsid w:val="00FD5F93"/>
    <w:rsid w:val="00FD6A0D"/>
    <w:rsid w:val="00FD6DE2"/>
    <w:rsid w:val="00FE159C"/>
    <w:rsid w:val="00FE6876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2021-01-11T04:00:00Z</dcterms:created>
  <dcterms:modified xsi:type="dcterms:W3CDTF">2021-01-11T04:06:00Z</dcterms:modified>
</cp:coreProperties>
</file>