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B" w:rsidRDefault="00087CFB" w:rsidP="00087CFB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87CFB" w:rsidRDefault="00087CFB" w:rsidP="00087CFB">
      <w:pPr>
        <w:pStyle w:val="a4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«Горная средняя школа»</w:t>
      </w:r>
    </w:p>
    <w:p w:rsidR="00087CFB" w:rsidRDefault="00087CFB" w:rsidP="00087CFB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ab/>
      </w:r>
    </w:p>
    <w:p w:rsidR="00087CFB" w:rsidRDefault="00087CFB" w:rsidP="00087CFB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sz w:val="16"/>
          <w:szCs w:val="16"/>
        </w:rPr>
        <w:t>662173, Красноярский край, Ачинский район, п</w:t>
      </w:r>
      <w:proofErr w:type="gramStart"/>
      <w:r>
        <w:rPr>
          <w:rFonts w:ascii="Times New Roman" w:hAnsi="Times New Roman" w:cs="Times New Roman"/>
          <w:sz w:val="16"/>
          <w:szCs w:val="16"/>
        </w:rPr>
        <w:t>.Г</w:t>
      </w:r>
      <w:proofErr w:type="gramEnd"/>
      <w:r>
        <w:rPr>
          <w:rFonts w:ascii="Times New Roman" w:hAnsi="Times New Roman" w:cs="Times New Roman"/>
          <w:sz w:val="16"/>
          <w:szCs w:val="16"/>
        </w:rPr>
        <w:t>орный , ул.Новая, 18.</w:t>
      </w:r>
    </w:p>
    <w:p w:rsidR="00087CFB" w:rsidRPr="00C43B8B" w:rsidRDefault="00087CFB" w:rsidP="00087CFB">
      <w:pPr>
        <w:pStyle w:val="a4"/>
        <w:spacing w:after="0" w:line="100" w:lineRule="atLeast"/>
        <w:jc w:val="center"/>
        <w:rPr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Тел</w:t>
      </w:r>
      <w:r>
        <w:rPr>
          <w:rFonts w:ascii="Times New Roman" w:hAnsi="Times New Roman" w:cs="Times New Roman"/>
          <w:sz w:val="16"/>
          <w:szCs w:val="16"/>
          <w:lang w:val="en-US"/>
        </w:rPr>
        <w:t>. 94-2-71, 9</w:t>
      </w:r>
      <w:r w:rsidRPr="00087CFB">
        <w:rPr>
          <w:rFonts w:ascii="Times New Roman" w:hAnsi="Times New Roman" w:cs="Times New Roman"/>
          <w:sz w:val="16"/>
          <w:szCs w:val="16"/>
          <w:lang w:val="en-US"/>
        </w:rPr>
        <w:t>8</w:t>
      </w:r>
      <w:r w:rsidRPr="00C43B8B">
        <w:rPr>
          <w:rFonts w:ascii="Times New Roman" w:hAnsi="Times New Roman" w:cs="Times New Roman"/>
          <w:sz w:val="16"/>
          <w:szCs w:val="16"/>
          <w:lang w:val="en-US"/>
        </w:rPr>
        <w:t xml:space="preserve">-3-16 .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C43B8B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NIL</w:t>
      </w:r>
      <w:r w:rsidRPr="00C43B8B">
        <w:rPr>
          <w:rFonts w:ascii="Times New Roman" w:hAnsi="Times New Roman" w:cs="Times New Roman"/>
          <w:sz w:val="16"/>
          <w:szCs w:val="16"/>
          <w:lang w:val="en-US"/>
        </w:rPr>
        <w:t>2008@</w:t>
      </w:r>
      <w:r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Pr="00C43B8B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190FE5" w:rsidRPr="00087CFB" w:rsidRDefault="00190FE5" w:rsidP="00121FE0">
      <w:pPr>
        <w:spacing w:line="240" w:lineRule="exact"/>
        <w:rPr>
          <w:sz w:val="24"/>
          <w:szCs w:val="24"/>
          <w:lang w:val="en-US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  <w:lang w:val="en-US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087CFB" w:rsidRPr="00087CFB" w:rsidTr="00087CFB">
        <w:tc>
          <w:tcPr>
            <w:tcW w:w="4782" w:type="dxa"/>
          </w:tcPr>
          <w:p w:rsidR="00087CFB" w:rsidRPr="00087CFB" w:rsidRDefault="00087CFB" w:rsidP="00087CF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87CF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Pr="00D528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7CFB" w:rsidRPr="00087CFB" w:rsidRDefault="00087CFB" w:rsidP="00087C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CF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087CFB" w:rsidRDefault="00087CFB" w:rsidP="00087C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CFB">
              <w:rPr>
                <w:rFonts w:ascii="Times New Roman" w:hAnsi="Times New Roman" w:cs="Times New Roman"/>
                <w:sz w:val="24"/>
                <w:szCs w:val="24"/>
              </w:rPr>
              <w:t>МБОУ «Горная СШ»</w:t>
            </w:r>
          </w:p>
          <w:p w:rsidR="00087CFB" w:rsidRPr="00087CFB" w:rsidRDefault="00087CFB" w:rsidP="00087C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7 от 31 августа 2020</w:t>
            </w:r>
          </w:p>
          <w:p w:rsidR="00087CFB" w:rsidRDefault="00087CFB" w:rsidP="00121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087CFB" w:rsidRDefault="00087CFB" w:rsidP="00121FE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F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87CFB" w:rsidRDefault="00087CFB" w:rsidP="00121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«Горная СШ»</w:t>
            </w:r>
          </w:p>
          <w:p w:rsidR="00087CFB" w:rsidRDefault="00087CFB" w:rsidP="00121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________Л.В. Коваленко </w:t>
            </w:r>
          </w:p>
          <w:p w:rsidR="00087CFB" w:rsidRDefault="00087CFB" w:rsidP="00121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71/1-од</w:t>
            </w:r>
          </w:p>
          <w:p w:rsidR="00087CFB" w:rsidRPr="00087CFB" w:rsidRDefault="00087CFB" w:rsidP="00121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августа 2020г.</w:t>
            </w:r>
          </w:p>
        </w:tc>
      </w:tr>
    </w:tbl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b/>
          <w:sz w:val="28"/>
          <w:szCs w:val="28"/>
        </w:rPr>
      </w:pPr>
    </w:p>
    <w:p w:rsidR="00190FE5" w:rsidRPr="00087CFB" w:rsidRDefault="00087CFB" w:rsidP="00087CF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FB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</w:t>
      </w:r>
    </w:p>
    <w:p w:rsidR="00087CFB" w:rsidRPr="00087CFB" w:rsidRDefault="00087CFB" w:rsidP="00087CF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FB">
        <w:rPr>
          <w:rFonts w:ascii="Times New Roman" w:hAnsi="Times New Roman" w:cs="Times New Roman"/>
          <w:b/>
          <w:sz w:val="28"/>
          <w:szCs w:val="28"/>
        </w:rPr>
        <w:t>Среднего общего обазования</w:t>
      </w: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Pr="00087CFB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120" w:lineRule="exact"/>
        <w:rPr>
          <w:sz w:val="12"/>
          <w:szCs w:val="12"/>
        </w:rPr>
      </w:pPr>
    </w:p>
    <w:p w:rsidR="00190FE5" w:rsidRDefault="001B42F0" w:rsidP="00121FE0">
      <w:pPr>
        <w:widowControl w:val="0"/>
        <w:spacing w:line="240" w:lineRule="auto"/>
        <w:ind w:left="43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0FE5" w:rsidRDefault="00190FE5" w:rsidP="00121FE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6507"/>
        <w:gridCol w:w="2064"/>
      </w:tblGrid>
      <w:tr w:rsidR="00190FE5" w:rsidTr="001B42F0">
        <w:trPr>
          <w:cantSplit/>
          <w:trHeight w:hRule="exact" w:val="695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/>
        </w:tc>
        <w:tc>
          <w:tcPr>
            <w:tcW w:w="6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line="140" w:lineRule="exact"/>
              <w:rPr>
                <w:sz w:val="14"/>
                <w:szCs w:val="1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105" w:right="50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раммы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20" w:line="240" w:lineRule="auto"/>
              <w:ind w:right="5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раниц</w:t>
            </w:r>
          </w:p>
        </w:tc>
      </w:tr>
      <w:tr w:rsidR="00190FE5" w:rsidTr="001B42F0">
        <w:trPr>
          <w:cantSplit/>
          <w:trHeight w:hRule="exact" w:val="564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spacing w:after="39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0FE5" w:rsidRDefault="001B42F0" w:rsidP="00121FE0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tabs>
                <w:tab w:val="left" w:pos="2099"/>
                <w:tab w:val="left" w:pos="3176"/>
                <w:tab w:val="left" w:pos="4556"/>
              </w:tabs>
              <w:spacing w:before="8" w:line="240" w:lineRule="auto"/>
              <w:ind w:left="105" w:right="51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widowControl w:val="0"/>
              <w:spacing w:before="8" w:line="240" w:lineRule="auto"/>
              <w:ind w:left="1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FE5" w:rsidTr="001B42F0">
        <w:trPr>
          <w:cantSplit/>
          <w:trHeight w:hRule="exact" w:val="561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7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7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widowControl w:val="0"/>
              <w:spacing w:line="240" w:lineRule="auto"/>
              <w:ind w:left="12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FE5" w:rsidTr="001B42F0">
        <w:trPr>
          <w:cantSplit/>
          <w:trHeight w:hRule="exact" w:val="83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7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tabs>
                <w:tab w:val="left" w:pos="2540"/>
                <w:tab w:val="left" w:pos="3995"/>
                <w:tab w:val="left" w:pos="5238"/>
              </w:tabs>
              <w:spacing w:before="1" w:line="240" w:lineRule="auto"/>
              <w:ind w:left="105" w:right="92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 основной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widowControl w:val="0"/>
              <w:spacing w:before="1" w:line="240" w:lineRule="auto"/>
              <w:ind w:left="1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FE5" w:rsidTr="001B42F0">
        <w:trPr>
          <w:cantSplit/>
          <w:trHeight w:hRule="exact" w:val="56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8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tabs>
                <w:tab w:val="left" w:pos="3692"/>
                <w:tab w:val="left" w:pos="5384"/>
              </w:tabs>
              <w:spacing w:before="6" w:line="240" w:lineRule="auto"/>
              <w:ind w:left="105" w:right="51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раммы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widowControl w:val="0"/>
              <w:spacing w:before="6" w:line="240" w:lineRule="auto"/>
              <w:ind w:left="1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FE5" w:rsidTr="001B42F0">
        <w:trPr>
          <w:cantSplit/>
          <w:trHeight w:hRule="exact" w:val="561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7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7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/>
        </w:tc>
      </w:tr>
      <w:tr w:rsidR="00190FE5" w:rsidTr="001B42F0">
        <w:trPr>
          <w:cantSplit/>
          <w:trHeight w:hRule="exact" w:val="71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7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17" w:line="140" w:lineRule="exact"/>
              <w:rPr>
                <w:sz w:val="14"/>
                <w:szCs w:val="1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105" w:right="5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widowControl w:val="0"/>
              <w:spacing w:before="1" w:line="240" w:lineRule="auto"/>
              <w:ind w:left="12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FE5" w:rsidTr="001B42F0">
        <w:trPr>
          <w:cantSplit/>
          <w:trHeight w:hRule="exact" w:val="619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7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tabs>
                <w:tab w:val="left" w:pos="3761"/>
                <w:tab w:val="left" w:pos="5383"/>
              </w:tabs>
              <w:spacing w:before="63" w:line="240" w:lineRule="auto"/>
              <w:ind w:left="105" w:right="52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раммы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widowControl w:val="0"/>
              <w:spacing w:before="6" w:line="240" w:lineRule="auto"/>
              <w:ind w:left="1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FE5" w:rsidTr="001B42F0">
        <w:trPr>
          <w:cantSplit/>
          <w:trHeight w:hRule="exact" w:val="561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7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7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 среднего 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widowControl w:val="0"/>
              <w:spacing w:line="240" w:lineRule="auto"/>
              <w:ind w:left="12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FE5" w:rsidTr="001B42F0">
        <w:trPr>
          <w:cantSplit/>
          <w:trHeight w:hRule="exact" w:val="640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9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tabs>
                <w:tab w:val="left" w:pos="2302"/>
                <w:tab w:val="left" w:pos="3699"/>
                <w:tab w:val="left" w:pos="5430"/>
              </w:tabs>
              <w:spacing w:before="80" w:line="240" w:lineRule="auto"/>
              <w:ind w:left="105" w:right="53" w:firstLine="7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widowControl w:val="0"/>
              <w:spacing w:line="240" w:lineRule="auto"/>
              <w:ind w:left="12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FE5" w:rsidTr="001B42F0">
        <w:trPr>
          <w:cantSplit/>
          <w:trHeight w:hRule="exact" w:val="187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/>
        </w:tc>
        <w:tc>
          <w:tcPr>
            <w:tcW w:w="6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6" w:line="235" w:lineRule="auto"/>
              <w:ind w:left="8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190FE5" w:rsidRDefault="00100AC5" w:rsidP="00121FE0">
            <w:pPr>
              <w:widowControl w:val="0"/>
              <w:spacing w:line="240" w:lineRule="auto"/>
              <w:ind w:left="105" w:right="53" w:firstLine="708"/>
            </w:pPr>
            <w:hyperlink r:id="rId6">
              <w:r w:rsidR="001B42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1.        </w:t>
              </w:r>
              <w:r w:rsidR="001B42F0">
                <w:rPr>
                  <w:rFonts w:ascii="Times New Roman" w:eastAsia="Times New Roman" w:hAnsi="Times New Roman" w:cs="Times New Roman"/>
                  <w:color w:val="000000"/>
                  <w:spacing w:val="-12"/>
                  <w:sz w:val="24"/>
                  <w:szCs w:val="24"/>
                </w:rPr>
                <w:t xml:space="preserve"> 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Прогр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-1"/>
                  <w:sz w:val="24"/>
                  <w:szCs w:val="24"/>
                  <w:u w:val="single"/>
                </w:rPr>
                <w:t>а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м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-1"/>
                  <w:sz w:val="24"/>
                  <w:szCs w:val="24"/>
                  <w:u w:val="single"/>
                </w:rPr>
                <w:t>м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ы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128"/>
                  <w:sz w:val="24"/>
                  <w:szCs w:val="24"/>
                  <w:u w:val="single"/>
                </w:rPr>
                <w:t xml:space="preserve"> 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от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1"/>
                  <w:sz w:val="24"/>
                  <w:szCs w:val="24"/>
                  <w:u w:val="single"/>
                </w:rPr>
                <w:t>д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ел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1"/>
                  <w:sz w:val="24"/>
                  <w:szCs w:val="24"/>
                  <w:u w:val="single"/>
                </w:rPr>
                <w:t>ьн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ых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133"/>
                  <w:sz w:val="24"/>
                  <w:szCs w:val="24"/>
                  <w:u w:val="single"/>
                </w:rPr>
                <w:t xml:space="preserve"> 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-6"/>
                  <w:sz w:val="24"/>
                  <w:szCs w:val="24"/>
                  <w:u w:val="single"/>
                </w:rPr>
                <w:t>у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1"/>
                  <w:sz w:val="24"/>
                  <w:szCs w:val="24"/>
                  <w:u w:val="single"/>
                </w:rPr>
                <w:t>ч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еб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1"/>
                  <w:sz w:val="24"/>
                  <w:szCs w:val="24"/>
                  <w:u w:val="single"/>
                </w:rPr>
                <w:t>н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ых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128"/>
                  <w:sz w:val="24"/>
                  <w:szCs w:val="24"/>
                  <w:u w:val="single"/>
                </w:rPr>
                <w:t xml:space="preserve"> 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1"/>
                  <w:sz w:val="24"/>
                  <w:szCs w:val="24"/>
                  <w:u w:val="single"/>
                </w:rPr>
                <w:t>п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редметов,</w:t>
              </w:r>
            </w:hyperlink>
            <w:r w:rsidR="001B42F0">
              <w:t xml:space="preserve"> </w:t>
            </w:r>
            <w:hyperlink r:id="rId7">
              <w:r w:rsidR="001B42F0">
                <w:rPr>
                  <w:rFonts w:ascii="Times New Roman" w:eastAsia="Times New Roman" w:hAnsi="Times New Roman" w:cs="Times New Roman"/>
                  <w:color w:val="0066CC"/>
                  <w:spacing w:val="3"/>
                  <w:sz w:val="24"/>
                  <w:szCs w:val="24"/>
                  <w:u w:val="single"/>
                </w:rPr>
                <w:t>к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-4"/>
                  <w:sz w:val="24"/>
                  <w:szCs w:val="24"/>
                  <w:u w:val="single"/>
                </w:rPr>
                <w:t>у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р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-1"/>
                  <w:sz w:val="24"/>
                  <w:szCs w:val="24"/>
                  <w:u w:val="single"/>
                </w:rPr>
                <w:t>с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ов</w:t>
              </w:r>
            </w:hyperlink>
          </w:p>
          <w:p w:rsidR="00190FE5" w:rsidRDefault="001B42F0" w:rsidP="00121FE0">
            <w:pPr>
              <w:widowControl w:val="0"/>
              <w:tabs>
                <w:tab w:val="left" w:pos="1521"/>
              </w:tabs>
              <w:spacing w:line="240" w:lineRule="auto"/>
              <w:ind w:left="813" w:right="226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hyperlink r:id="rId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Метод</w:t>
              </w:r>
              <w:r>
                <w:rPr>
                  <w:rFonts w:ascii="Times New Roman" w:eastAsia="Times New Roman" w:hAnsi="Times New Roman" w:cs="Times New Roman"/>
                  <w:color w:val="0066CC"/>
                  <w:spacing w:val="1"/>
                  <w:sz w:val="24"/>
                  <w:szCs w:val="24"/>
                  <w:u w:val="single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че</w:t>
              </w:r>
              <w:r>
                <w:rPr>
                  <w:rFonts w:ascii="Times New Roman" w:eastAsia="Times New Roman" w:hAnsi="Times New Roman" w:cs="Times New Roman"/>
                  <w:color w:val="0066CC"/>
                  <w:spacing w:val="-1"/>
                  <w:sz w:val="24"/>
                  <w:szCs w:val="24"/>
                  <w:u w:val="single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66CC"/>
                  <w:spacing w:val="1"/>
                  <w:sz w:val="24"/>
                  <w:szCs w:val="24"/>
                  <w:u w:val="single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е материалы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hyperlink r:id="rId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Оценоч</w:t>
              </w:r>
              <w:r>
                <w:rPr>
                  <w:rFonts w:ascii="Times New Roman" w:eastAsia="Times New Roman" w:hAnsi="Times New Roman" w:cs="Times New Roman"/>
                  <w:color w:val="0066CC"/>
                  <w:spacing w:val="1"/>
                  <w:sz w:val="24"/>
                  <w:szCs w:val="24"/>
                  <w:u w:val="single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ые </w:t>
              </w:r>
              <w:r>
                <w:rPr>
                  <w:rFonts w:ascii="Times New Roman" w:eastAsia="Times New Roman" w:hAnsi="Times New Roman" w:cs="Times New Roman"/>
                  <w:color w:val="0066CC"/>
                  <w:spacing w:val="-1"/>
                  <w:sz w:val="24"/>
                  <w:szCs w:val="24"/>
                  <w:u w:val="single"/>
                </w:rPr>
                <w:t>ма</w:t>
              </w:r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териалы</w:t>
              </w:r>
            </w:hyperlink>
          </w:p>
          <w:p w:rsidR="00190FE5" w:rsidRDefault="00100AC5" w:rsidP="00121FE0">
            <w:pPr>
              <w:widowControl w:val="0"/>
              <w:spacing w:before="1" w:line="238" w:lineRule="auto"/>
              <w:ind w:left="813" w:right="-20"/>
            </w:pPr>
            <w:hyperlink r:id="rId10">
              <w:r w:rsidR="001B42F0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</w:rPr>
                <w:t>Д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1"/>
                  <w:sz w:val="28"/>
                  <w:szCs w:val="28"/>
                  <w:u w:val="single"/>
                </w:rPr>
                <w:t>ок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-2"/>
                  <w:sz w:val="28"/>
                  <w:szCs w:val="28"/>
                  <w:u w:val="single"/>
                </w:rPr>
                <w:t>у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</w:rPr>
                <w:t>м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w w:val="101"/>
                  <w:sz w:val="28"/>
                  <w:szCs w:val="28"/>
                  <w:u w:val="single"/>
                </w:rPr>
                <w:t>е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</w:rPr>
                <w:t>н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-1"/>
                  <w:sz w:val="28"/>
                  <w:szCs w:val="28"/>
                  <w:u w:val="single"/>
                </w:rPr>
                <w:t>т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</w:rPr>
                <w:t>ы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1"/>
                  <w:sz w:val="28"/>
                  <w:szCs w:val="28"/>
                  <w:u w:val="single"/>
                </w:rPr>
                <w:t xml:space="preserve"> 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</w:rPr>
                <w:t>н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w w:val="101"/>
                  <w:sz w:val="28"/>
                  <w:szCs w:val="28"/>
                  <w:u w:val="single"/>
                </w:rPr>
                <w:t>а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</w:rPr>
                <w:t xml:space="preserve"> т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-2"/>
                  <w:w w:val="101"/>
                  <w:sz w:val="28"/>
                  <w:szCs w:val="28"/>
                  <w:u w:val="single"/>
                </w:rPr>
                <w:t>е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</w:rPr>
                <w:t>кущий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2"/>
                  <w:sz w:val="28"/>
                  <w:szCs w:val="28"/>
                  <w:u w:val="single"/>
                </w:rPr>
                <w:t xml:space="preserve"> 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-3"/>
                  <w:sz w:val="28"/>
                  <w:szCs w:val="28"/>
                  <w:u w:val="single"/>
                </w:rPr>
                <w:t>у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</w:rPr>
                <w:t>ч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w w:val="101"/>
                  <w:sz w:val="28"/>
                  <w:szCs w:val="28"/>
                  <w:u w:val="single"/>
                </w:rPr>
                <w:t>е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</w:rPr>
                <w:t>бный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pacing w:val="1"/>
                  <w:sz w:val="28"/>
                  <w:szCs w:val="28"/>
                  <w:u w:val="single"/>
                </w:rPr>
                <w:t xml:space="preserve"> </w:t>
              </w:r>
              <w:r w:rsidR="001B42F0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</w:rPr>
                <w:t>год</w:t>
              </w:r>
            </w:hyperlink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/>
        </w:tc>
      </w:tr>
    </w:tbl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38" w:line="240" w:lineRule="exact"/>
        <w:rPr>
          <w:sz w:val="24"/>
          <w:szCs w:val="24"/>
        </w:rPr>
      </w:pPr>
    </w:p>
    <w:p w:rsidR="00190FE5" w:rsidRDefault="00190FE5" w:rsidP="00121FE0">
      <w:pPr>
        <w:widowControl w:val="0"/>
        <w:spacing w:line="240" w:lineRule="auto"/>
        <w:ind w:left="95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50" w:bottom="611" w:left="1310" w:header="0" w:footer="0" w:gutter="0"/>
          <w:cols w:space="708"/>
        </w:sect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B42F0" w:rsidP="00D528F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.ЦЕЛЕВОЙ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D52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СОО)</w:t>
      </w:r>
    </w:p>
    <w:p w:rsidR="00190FE5" w:rsidRDefault="00190FE5" w:rsidP="00121FE0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0FE5" w:rsidRDefault="001B42F0" w:rsidP="00121FE0">
      <w:pPr>
        <w:widowControl w:val="0"/>
        <w:tabs>
          <w:tab w:val="left" w:pos="2124"/>
        </w:tabs>
        <w:spacing w:line="240" w:lineRule="auto"/>
        <w:ind w:left="14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90FE5" w:rsidRDefault="00190FE5" w:rsidP="00121FE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«Горная СШ»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льности.</w:t>
      </w:r>
      <w:proofErr w:type="gramEnd"/>
    </w:p>
    <w:p w:rsidR="00190FE5" w:rsidRDefault="001B42F0" w:rsidP="00121FE0">
      <w:pPr>
        <w:widowControl w:val="0"/>
        <w:tabs>
          <w:tab w:val="left" w:pos="1238"/>
          <w:tab w:val="left" w:pos="2190"/>
          <w:tab w:val="left" w:pos="3886"/>
          <w:tab w:val="left" w:pos="5119"/>
          <w:tab w:val="left" w:pos="6313"/>
          <w:tab w:val="left" w:pos="7451"/>
          <w:tab w:val="left" w:pos="8751"/>
        </w:tabs>
        <w:spacing w:before="1" w:line="240" w:lineRule="auto"/>
        <w:ind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предметов/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90FE5" w:rsidRDefault="001B42F0" w:rsidP="00121FE0">
      <w:pPr>
        <w:widowControl w:val="0"/>
        <w:spacing w:line="240" w:lineRule="auto"/>
        <w:ind w:left="708" w:right="221" w:firstLin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для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ООП </w:t>
      </w:r>
      <w:r w:rsidR="00121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gramStart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Горная</w:t>
      </w:r>
      <w:proofErr w:type="gramEnd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 - ФЗ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190FE5" w:rsidRDefault="001B42F0" w:rsidP="00121FE0">
      <w:pPr>
        <w:widowControl w:val="0"/>
        <w:tabs>
          <w:tab w:val="left" w:pos="2471"/>
          <w:tab w:val="left" w:pos="3864"/>
          <w:tab w:val="left" w:pos="5972"/>
          <w:tab w:val="left" w:pos="7263"/>
          <w:tab w:val="left" w:pos="8302"/>
        </w:tabs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разработан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1756-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г.; одобрен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Минобразования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/12;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основного общего и среднего (пол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5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2004 г.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1089;</w:t>
      </w:r>
    </w:p>
    <w:p w:rsidR="00190FE5" w:rsidRDefault="001B42F0" w:rsidP="00121FE0">
      <w:pPr>
        <w:widowControl w:val="0"/>
        <w:spacing w:line="240" w:lineRule="auto"/>
        <w:ind w:left="-57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-СанПиН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2.4.2.282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"Санитарн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демиологические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Главного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189, 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 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сии 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2011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регист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1999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-Н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тельная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-271;</w:t>
      </w:r>
    </w:p>
    <w:p w:rsidR="00190FE5" w:rsidRDefault="001B42F0" w:rsidP="00121FE0">
      <w:pPr>
        <w:widowControl w:val="0"/>
        <w:spacing w:line="240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инобразования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18.07.2002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№2783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нцепции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таршей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90FE5" w:rsidRDefault="001B42F0" w:rsidP="00121FE0">
      <w:pPr>
        <w:widowControl w:val="0"/>
        <w:spacing w:line="240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 в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ральный 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03.0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.2011 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1994.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30.06.2011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-6054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раевого (нац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ьного)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Красноярском кра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Pr="00121FE0" w:rsidRDefault="001B42F0" w:rsidP="00121FE0">
      <w:pPr>
        <w:widowControl w:val="0"/>
        <w:spacing w:line="240" w:lineRule="auto"/>
        <w:ind w:left="708" w:right="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в рамк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БУП 2004г.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«Горная СШ»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39" w:lineRule="auto"/>
        <w:ind w:left="-37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работана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та МБОУ «Горная СШ»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ООП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«Горная СШ»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нована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 ди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</w:p>
    <w:p w:rsidR="00190FE5" w:rsidRDefault="001B42F0" w:rsidP="00121FE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gramStart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Горная</w:t>
      </w:r>
      <w:proofErr w:type="gramEnd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СОО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7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21FE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«Горная СШ»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«Горная СШ»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90FE5" w:rsidRDefault="001B42F0" w:rsidP="00121FE0">
      <w:pPr>
        <w:widowControl w:val="0"/>
        <w:spacing w:line="240" w:lineRule="auto"/>
        <w:ind w:lef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gramStart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Горная</w:t>
      </w:r>
      <w:proofErr w:type="gramEnd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здела: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левой,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одержат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СОО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gramStart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Горная</w:t>
      </w:r>
      <w:proofErr w:type="gramEnd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СОО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gramStart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Горная</w:t>
      </w:r>
      <w:proofErr w:type="gramEnd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tabs>
          <w:tab w:val="left" w:pos="2898"/>
          <w:tab w:val="left" w:pos="3816"/>
          <w:tab w:val="left" w:pos="5213"/>
          <w:tab w:val="left" w:pos="6103"/>
          <w:tab w:val="left" w:pos="7566"/>
          <w:tab w:val="left" w:pos="8875"/>
        </w:tabs>
        <w:spacing w:line="240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редметов/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190FE5" w:rsidRDefault="001B42F0" w:rsidP="00121FE0">
      <w:pPr>
        <w:widowControl w:val="0"/>
        <w:spacing w:line="240" w:lineRule="auto"/>
        <w:ind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gramStart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Горная</w:t>
      </w:r>
      <w:proofErr w:type="gramEnd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190FE5" w:rsidRDefault="001B42F0" w:rsidP="00121FE0">
      <w:pPr>
        <w:widowControl w:val="0"/>
        <w:spacing w:line="240" w:lineRule="auto"/>
        <w:ind w:left="708" w:right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ООП СОО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«Горная СШ»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«Горная СШ»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МБОУ «</w:t>
      </w:r>
      <w:proofErr w:type="gramStart"/>
      <w:r w:rsidR="00121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ГОРНАЯ</w:t>
      </w:r>
      <w:proofErr w:type="gramEnd"/>
      <w:r w:rsidR="00121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СШ»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90FE5" w:rsidRDefault="001B42F0" w:rsidP="00121FE0">
      <w:pPr>
        <w:widowControl w:val="0"/>
        <w:spacing w:line="240" w:lineRule="auto"/>
        <w:ind w:right="-1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пешной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способностям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Pr="00121FE0" w:rsidRDefault="001B42F0" w:rsidP="00121FE0">
      <w:pPr>
        <w:widowControl w:val="0"/>
        <w:tabs>
          <w:tab w:val="left" w:pos="2456"/>
          <w:tab w:val="left" w:pos="3845"/>
          <w:tab w:val="left" w:pos="4961"/>
          <w:tab w:val="left" w:pos="6786"/>
          <w:tab w:val="left" w:pos="7503"/>
          <w:tab w:val="left" w:pos="8115"/>
        </w:tabs>
        <w:spacing w:line="240" w:lineRule="auto"/>
        <w:ind w:right="-1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рынка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90FE5" w:rsidRDefault="00190FE5" w:rsidP="00121FE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5" w:lineRule="auto"/>
        <w:ind w:left="648" w:right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ЧАЩИМИСЯ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вой</w:t>
      </w:r>
    </w:p>
    <w:p w:rsidR="00190FE5" w:rsidRDefault="001B42F0" w:rsidP="00121FE0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90FE5" w:rsidRDefault="001B42F0" w:rsidP="00121FE0">
      <w:pPr>
        <w:widowControl w:val="0"/>
        <w:spacing w:line="240" w:lineRule="auto"/>
        <w:ind w:right="-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возможность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190FE5" w:rsidRDefault="001B42F0" w:rsidP="00121FE0">
      <w:pPr>
        <w:widowControl w:val="0"/>
        <w:spacing w:line="240" w:lineRule="auto"/>
        <w:ind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пособами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щественными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несложных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лассификации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ектов.</w:t>
      </w:r>
    </w:p>
    <w:p w:rsidR="00190FE5" w:rsidRDefault="001B42F0" w:rsidP="00121FE0">
      <w:pPr>
        <w:widowControl w:val="0"/>
        <w:tabs>
          <w:tab w:val="left" w:pos="1792"/>
          <w:tab w:val="left" w:pos="2147"/>
          <w:tab w:val="left" w:pos="3464"/>
          <w:tab w:val="left" w:pos="5133"/>
          <w:tab w:val="left" w:pos="7015"/>
          <w:tab w:val="left" w:pos="7384"/>
          <w:tab w:val="left" w:pos="8833"/>
        </w:tabs>
        <w:spacing w:line="239" w:lineRule="auto"/>
        <w:ind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потез,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190FE5" w:rsidRDefault="001B42F0" w:rsidP="00121FE0">
      <w:pPr>
        <w:widowControl w:val="0"/>
        <w:spacing w:line="240" w:lineRule="auto"/>
        <w:ind w:left="-52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импр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ровать.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tabs>
          <w:tab w:val="left" w:pos="1211"/>
          <w:tab w:val="left" w:pos="2754"/>
          <w:tab w:val="left" w:pos="3224"/>
          <w:tab w:val="left" w:pos="5167"/>
          <w:tab w:val="left" w:pos="6685"/>
          <w:tab w:val="left" w:pos="8126"/>
        </w:tabs>
        <w:spacing w:line="240" w:lineRule="auto"/>
        <w:ind w:right="-1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Извле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знаковых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второстепен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выборочно).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текста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before="1" w:line="240" w:lineRule="auto"/>
        <w:ind w:right="-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просмотрово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-делового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кста.</w:t>
      </w:r>
    </w:p>
    <w:p w:rsidR="00190FE5" w:rsidRDefault="001B42F0" w:rsidP="00121FE0">
      <w:pPr>
        <w:widowControl w:val="0"/>
        <w:spacing w:line="240" w:lineRule="auto"/>
        <w:ind w:right="-1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ботки, 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ка), 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ефл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ксивная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39" w:lineRule="auto"/>
        <w:ind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before="1" w:line="240" w:lineRule="auto"/>
        <w:ind w:right="-1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общей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идей,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вклада в общий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ат.</w:t>
      </w:r>
    </w:p>
    <w:p w:rsidR="00190FE5" w:rsidRDefault="001B42F0" w:rsidP="00121FE0">
      <w:pPr>
        <w:widowControl w:val="0"/>
        <w:spacing w:line="240" w:lineRule="auto"/>
        <w:ind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 жизни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бований.</w:t>
      </w:r>
    </w:p>
    <w:p w:rsidR="00190FE5" w:rsidRDefault="001B42F0" w:rsidP="00121FE0">
      <w:pPr>
        <w:widowControl w:val="0"/>
        <w:tabs>
          <w:tab w:val="left" w:pos="828"/>
          <w:tab w:val="left" w:pos="2507"/>
          <w:tab w:val="left" w:pos="3783"/>
          <w:tab w:val="left" w:pos="5682"/>
          <w:tab w:val="left" w:pos="6459"/>
          <w:tab w:val="left" w:pos="8750"/>
        </w:tabs>
        <w:spacing w:line="240" w:lineRule="auto"/>
        <w:ind w:right="-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Определение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позицию,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мировоззренче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взгля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210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В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сского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зыка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 базо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 уровне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 должен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ь/по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ародов;</w:t>
      </w:r>
    </w:p>
    <w:p w:rsidR="00190FE5" w:rsidRDefault="001B42F0" w:rsidP="00121FE0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-смысл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tabs>
          <w:tab w:val="left" w:pos="1761"/>
          <w:tab w:val="left" w:pos="3008"/>
          <w:tab w:val="left" w:pos="4845"/>
          <w:tab w:val="left" w:pos="5843"/>
          <w:tab w:val="left" w:pos="6865"/>
          <w:tab w:val="left" w:pos="8108"/>
          <w:tab w:val="left" w:pos="9514"/>
        </w:tabs>
        <w:spacing w:line="239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-орфоэп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чной,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-деловой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4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речевой самоконтроль;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точки 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задач;</w:t>
      </w:r>
    </w:p>
    <w:p w:rsidR="00190FE5" w:rsidRDefault="001B42F0" w:rsidP="00121FE0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зыка;</w:t>
      </w:r>
    </w:p>
    <w:p w:rsidR="00190FE5" w:rsidRDefault="001B42F0" w:rsidP="00121FE0">
      <w:pPr>
        <w:widowControl w:val="0"/>
        <w:spacing w:before="5" w:line="235" w:lineRule="auto"/>
        <w:ind w:left="4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190FE5" w:rsidRDefault="001B42F0" w:rsidP="00121FE0">
      <w:pPr>
        <w:widowControl w:val="0"/>
        <w:tabs>
          <w:tab w:val="left" w:pos="1686"/>
          <w:tab w:val="left" w:pos="2912"/>
          <w:tab w:val="left" w:pos="3682"/>
          <w:tab w:val="left" w:pos="4627"/>
          <w:tab w:val="left" w:pos="7897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-реферативное и др.) в зависимости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задачи;</w:t>
      </w:r>
    </w:p>
    <w:p w:rsidR="00190FE5" w:rsidRDefault="001B42F0" w:rsidP="00121FE0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сточников: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before="5" w:line="235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исьмо</w:t>
      </w:r>
    </w:p>
    <w:p w:rsidR="00190FE5" w:rsidRDefault="001B42F0" w:rsidP="00121FE0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пические,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190FE5" w:rsidRDefault="001B42F0" w:rsidP="00121FE0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190FE5" w:rsidRDefault="001B42F0" w:rsidP="00121FE0">
      <w:pPr>
        <w:widowControl w:val="0"/>
        <w:spacing w:line="243" w:lineRule="auto"/>
        <w:ind w:left="708" w:right="-30" w:hanging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текста;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к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190FE5" w:rsidRDefault="001B42F0" w:rsidP="00121FE0">
      <w:pPr>
        <w:widowControl w:val="0"/>
        <w:spacing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ршенствования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речевому 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-самооб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90FE5" w:rsidRDefault="001B42F0" w:rsidP="00121FE0">
      <w:pPr>
        <w:widowControl w:val="0"/>
        <w:spacing w:line="243" w:lineRule="auto"/>
        <w:ind w:right="86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зыка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ь/по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tabs>
          <w:tab w:val="left" w:pos="1173"/>
          <w:tab w:val="left" w:pos="2324"/>
          <w:tab w:val="left" w:pos="3221"/>
          <w:tab w:val="left" w:pos="4241"/>
          <w:tab w:val="left" w:pos="6037"/>
          <w:tab w:val="left" w:pos="7188"/>
          <w:tab w:val="left" w:pos="8979"/>
        </w:tabs>
        <w:spacing w:line="240" w:lineRule="auto"/>
        <w:ind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лавянского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ц;</w:t>
      </w:r>
    </w:p>
    <w:p w:rsidR="00190FE5" w:rsidRDefault="001B42F0" w:rsidP="00121FE0">
      <w:pPr>
        <w:widowControl w:val="0"/>
        <w:spacing w:line="239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ективности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39" w:lineRule="auto"/>
        <w:ind w:left="-59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текстам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2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3" w:lineRule="auto"/>
        <w:ind w:left="708" w:right="6944" w:hanging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деловой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общения;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190FE5" w:rsidRDefault="001B42F0" w:rsidP="00121FE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 нормы;</w:t>
      </w:r>
    </w:p>
    <w:p w:rsidR="00190FE5" w:rsidRDefault="001B42F0" w:rsidP="00121FE0">
      <w:pPr>
        <w:widowControl w:val="0"/>
        <w:tabs>
          <w:tab w:val="left" w:pos="1427"/>
          <w:tab w:val="left" w:pos="3468"/>
          <w:tab w:val="left" w:pos="4434"/>
          <w:tab w:val="left" w:pos="6456"/>
          <w:tab w:val="left" w:pos="7660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лингвис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ких, разговорных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текстов;</w:t>
      </w:r>
    </w:p>
    <w:p w:rsidR="00190FE5" w:rsidRDefault="001B42F0" w:rsidP="00121FE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3" w:lineRule="auto"/>
        <w:ind w:left="360" w:right="-50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190FE5" w:rsidRDefault="001B42F0" w:rsidP="00121FE0">
      <w:pPr>
        <w:widowControl w:val="0"/>
        <w:tabs>
          <w:tab w:val="left" w:pos="1741"/>
          <w:tab w:val="left" w:pos="2751"/>
          <w:tab w:val="left" w:pos="3574"/>
          <w:tab w:val="left" w:pos="4571"/>
          <w:tab w:val="left" w:pos="7894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о-реферативное и др.) в зависимости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задачи;</w:t>
      </w:r>
    </w:p>
    <w:p w:rsidR="00190FE5" w:rsidRDefault="001B42F0" w:rsidP="00121FE0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сточников: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3" w:lineRule="auto"/>
        <w:ind w:left="240" w:right="17" w:hanging="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текста;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исьмо</w:t>
      </w:r>
    </w:p>
    <w:p w:rsidR="00190FE5" w:rsidRDefault="001B42F0" w:rsidP="00121FE0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сциплин), деловой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редак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кст;</w:t>
      </w:r>
    </w:p>
    <w:p w:rsidR="00190FE5" w:rsidRDefault="001B42F0" w:rsidP="00121FE0">
      <w:pPr>
        <w:widowControl w:val="0"/>
        <w:tabs>
          <w:tab w:val="left" w:pos="1410"/>
          <w:tab w:val="left" w:pos="4075"/>
        </w:tabs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190FE5" w:rsidRDefault="001B42F0" w:rsidP="00121FE0">
      <w:pPr>
        <w:widowControl w:val="0"/>
        <w:spacing w:line="238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190FE5" w:rsidRDefault="001B42F0" w:rsidP="00121FE0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190FE5" w:rsidRDefault="001B42F0" w:rsidP="00121FE0">
      <w:pPr>
        <w:widowControl w:val="0"/>
        <w:spacing w:line="235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к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190FE5" w:rsidRDefault="001B42F0" w:rsidP="00121FE0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190FE5" w:rsidRDefault="001B42F0" w:rsidP="00121FE0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ршенствования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вому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речью;</w:t>
      </w:r>
    </w:p>
    <w:p w:rsidR="00190FE5" w:rsidRDefault="001B42F0" w:rsidP="00121FE0">
      <w:pPr>
        <w:widowControl w:val="0"/>
        <w:spacing w:line="240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областях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анитарных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190FE5" w:rsidRDefault="001B42F0" w:rsidP="00121FE0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-самооб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90FE5" w:rsidRDefault="001B42F0" w:rsidP="00121FE0">
      <w:pPr>
        <w:widowControl w:val="0"/>
        <w:spacing w:line="239" w:lineRule="auto"/>
        <w:ind w:right="2374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туры на базо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 уровне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 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имать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4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факты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в.;</w:t>
      </w:r>
    </w:p>
    <w:p w:rsidR="00190FE5" w:rsidRDefault="001B42F0" w:rsidP="00121FE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3" w:lineRule="auto"/>
        <w:ind w:left="360" w:right="4958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tabs>
          <w:tab w:val="left" w:pos="1135"/>
          <w:tab w:val="left" w:pos="2706"/>
          <w:tab w:val="left" w:pos="4291"/>
          <w:tab w:val="left" w:pos="7817"/>
          <w:tab w:val="left" w:pos="8983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роблематика,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афос,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образов,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-выразит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деталь);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tabs>
          <w:tab w:val="left" w:pos="2788"/>
          <w:tab w:val="left" w:pos="3181"/>
          <w:tab w:val="left" w:pos="5340"/>
          <w:tab w:val="left" w:pos="6813"/>
          <w:tab w:val="left" w:pos="8187"/>
        </w:tabs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крывать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квозны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соотноси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эпо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род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190FE5" w:rsidRDefault="001B42F0" w:rsidP="00121FE0">
      <w:pPr>
        <w:widowControl w:val="0"/>
        <w:spacing w:line="240" w:lineRule="auto"/>
        <w:ind w:right="5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цию;</w:t>
      </w:r>
    </w:p>
    <w:p w:rsidR="00190FE5" w:rsidRDefault="001B42F0" w:rsidP="00121FE0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темы.</w:t>
      </w:r>
    </w:p>
    <w:p w:rsidR="00190FE5" w:rsidRDefault="001B42F0" w:rsidP="00121FE0">
      <w:pPr>
        <w:widowControl w:val="0"/>
        <w:spacing w:line="243" w:lineRule="auto"/>
        <w:ind w:right="7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ранного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зыка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 базовом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ь/по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страны/стран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языка;</w:t>
      </w:r>
    </w:p>
    <w:p w:rsidR="00190FE5" w:rsidRDefault="001B42F0" w:rsidP="00121FE0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(вид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освенный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др.,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времен);</w:t>
      </w:r>
    </w:p>
    <w:p w:rsidR="00190FE5" w:rsidRDefault="001B42F0" w:rsidP="00121FE0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-странов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тране/странах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ера;</w:t>
      </w:r>
    </w:p>
    <w:p w:rsidR="00190FE5" w:rsidRDefault="001B42F0" w:rsidP="00121FE0">
      <w:pPr>
        <w:widowControl w:val="0"/>
        <w:spacing w:line="238" w:lineRule="auto"/>
        <w:ind w:left="247" w:right="829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</w:p>
    <w:p w:rsidR="00190FE5" w:rsidRDefault="001B42F0" w:rsidP="00121FE0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танным/про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дая правила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:rsidR="00190FE5" w:rsidRDefault="001B42F0" w:rsidP="00121FE0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-рассказывать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представлять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страны/стран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190FE5" w:rsidRDefault="001B42F0" w:rsidP="00121FE0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</w:p>
    <w:p w:rsidR="00190FE5" w:rsidRDefault="001B42F0" w:rsidP="00121FE0">
      <w:pPr>
        <w:widowControl w:val="0"/>
        <w:spacing w:line="239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-относ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собеседника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 необ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стов: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(объявлен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огоды),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(интервью,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тематике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4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4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5" w:lineRule="auto"/>
        <w:ind w:left="3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</w:p>
    <w:p w:rsidR="00190FE5" w:rsidRDefault="001B42F0" w:rsidP="00121FE0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лей: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190FE5" w:rsidRDefault="001B42F0" w:rsidP="00121FE0">
      <w:pPr>
        <w:widowControl w:val="0"/>
        <w:spacing w:before="5" w:line="235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тране/странах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 текста;</w:t>
      </w:r>
    </w:p>
    <w:p w:rsidR="00190FE5" w:rsidRDefault="001B42F0" w:rsidP="00121FE0">
      <w:pPr>
        <w:widowControl w:val="0"/>
        <w:spacing w:before="5" w:line="235" w:lineRule="auto"/>
        <w:ind w:right="26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-общения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стран,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мире; -по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ернет),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в выборе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190FE5" w:rsidRDefault="001B42F0" w:rsidP="00121FE0">
      <w:pPr>
        <w:widowControl w:val="0"/>
        <w:spacing w:line="241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90FE5" w:rsidP="00121FE0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190FE5" w:rsidRDefault="001B42F0" w:rsidP="00121FE0">
      <w:pPr>
        <w:widowControl w:val="0"/>
        <w:spacing w:line="243" w:lineRule="auto"/>
        <w:ind w:right="231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ранного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зыка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 проф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ь/по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ациями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-языковой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оматические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льно-ориентиро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нных;</w:t>
      </w:r>
    </w:p>
    <w:p w:rsidR="00190FE5" w:rsidRDefault="001B42F0" w:rsidP="00121FE0">
      <w:pPr>
        <w:widowControl w:val="0"/>
        <w:tabs>
          <w:tab w:val="left" w:pos="1200"/>
          <w:tab w:val="left" w:pos="2603"/>
          <w:tab w:val="left" w:pos="4246"/>
          <w:tab w:val="left" w:pos="5385"/>
          <w:tab w:val="left" w:pos="7312"/>
          <w:tab w:val="left" w:pos="8551"/>
        </w:tabs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-новые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190FE5" w:rsidRDefault="001B42F0" w:rsidP="00121FE0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трановедч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проблемат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190FE5" w:rsidRDefault="001B42F0" w:rsidP="00121FE0">
      <w:pPr>
        <w:widowControl w:val="0"/>
        <w:spacing w:line="238" w:lineRule="auto"/>
        <w:ind w:left="240" w:right="8228" w:firstLine="4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</w:p>
    <w:p w:rsidR="00190FE5" w:rsidRDefault="001B42F0" w:rsidP="00121FE0">
      <w:pPr>
        <w:widowControl w:val="0"/>
        <w:tabs>
          <w:tab w:val="left" w:pos="1212"/>
          <w:tab w:val="left" w:pos="3281"/>
          <w:tab w:val="left" w:pos="3693"/>
          <w:tab w:val="left" w:pos="5719"/>
          <w:tab w:val="left" w:pos="6775"/>
          <w:tab w:val="left" w:pos="8089"/>
        </w:tabs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омбинаци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бытово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tabs>
          <w:tab w:val="left" w:pos="1837"/>
          <w:tab w:val="left" w:pos="3351"/>
          <w:tab w:val="left" w:pos="3809"/>
          <w:tab w:val="left" w:pos="4708"/>
          <w:tab w:val="left" w:pos="5159"/>
          <w:tab w:val="left" w:pos="6581"/>
          <w:tab w:val="left" w:pos="8053"/>
        </w:tabs>
        <w:spacing w:line="238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-рассказыват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проблематик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танных/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текстов,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190FE5" w:rsidRDefault="001B42F0" w:rsidP="00121FE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н/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90FE5" w:rsidRDefault="001B42F0" w:rsidP="00121FE0">
      <w:pPr>
        <w:widowControl w:val="0"/>
        <w:spacing w:line="235" w:lineRule="auto"/>
        <w:ind w:left="2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</w:p>
    <w:p w:rsidR="00190FE5" w:rsidRDefault="001B42F0" w:rsidP="00121FE0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идеотекстов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илем,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3" w:lineRule="auto"/>
        <w:ind w:left="360" w:right="1575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</w:p>
    <w:p w:rsidR="00190FE5" w:rsidRDefault="001B42F0" w:rsidP="00121FE0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блицист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8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3" w:lineRule="auto"/>
        <w:ind w:left="300" w:right="1072" w:hanging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 задачи;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арактера;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е/странах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ентации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35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tabs>
          <w:tab w:val="left" w:pos="360"/>
          <w:tab w:val="left" w:pos="1747"/>
          <w:tab w:val="left" w:pos="3663"/>
          <w:tab w:val="left" w:pos="4054"/>
          <w:tab w:val="left" w:pos="5437"/>
          <w:tab w:val="left" w:pos="6768"/>
          <w:tab w:val="left" w:pos="8003"/>
          <w:tab w:val="left" w:pos="8394"/>
          <w:tab w:val="left" w:pos="9049"/>
        </w:tabs>
        <w:spacing w:before="2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льно-ориентиро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нных;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нтированных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190FE5" w:rsidRDefault="001B42F0" w:rsidP="00121FE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адах;</w:t>
      </w:r>
    </w:p>
    <w:p w:rsidR="00190FE5" w:rsidRDefault="001B42F0" w:rsidP="00121FE0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2303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ки на базо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имать</w:t>
      </w:r>
    </w:p>
    <w:p w:rsidR="00190FE5" w:rsidRDefault="001B42F0" w:rsidP="00121FE0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широ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возни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before="2" w:line="243" w:lineRule="auto"/>
        <w:ind w:left="708" w:right="2521" w:hanging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расчетах;</w:t>
      </w:r>
    </w:p>
    <w:p w:rsidR="00190FE5" w:rsidRDefault="001B42F0" w:rsidP="00121FE0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 логарифмы 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зования;</w:t>
      </w:r>
    </w:p>
    <w:p w:rsidR="00190FE5" w:rsidRDefault="001B42F0" w:rsidP="00121FE0">
      <w:pPr>
        <w:widowControl w:val="0"/>
        <w:spacing w:before="2" w:line="235" w:lineRule="auto"/>
        <w:ind w:right="26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40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радикалы, логарифмы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вычислитель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по графи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ачения;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8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190FE5" w:rsidRDefault="001B42F0" w:rsidP="00121FE0">
      <w:pPr>
        <w:widowControl w:val="0"/>
        <w:spacing w:before="5" w:line="235" w:lineRule="auto"/>
        <w:ind w:right="2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первообраз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териалы;</w:t>
      </w:r>
    </w:p>
    <w:p w:rsidR="00190FE5" w:rsidRDefault="001B42F0" w:rsidP="00121FE0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многочленов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ейших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90FE5" w:rsidRDefault="001B42F0" w:rsidP="00121FE0">
      <w:pPr>
        <w:widowControl w:val="0"/>
        <w:spacing w:before="5" w:line="238" w:lineRule="auto"/>
        <w:ind w:right="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площади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ообразно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2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аименьшие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АВЕНСТВ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3" w:lineRule="auto"/>
        <w:ind w:right="-4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логарифмические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нства,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циональные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метрич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лиженного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тод;</w:t>
      </w:r>
    </w:p>
    <w:p w:rsidR="00190FE5" w:rsidRDefault="001B42F0" w:rsidP="00121FE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35" w:lineRule="auto"/>
        <w:ind w:right="2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моделей;</w:t>
      </w:r>
    </w:p>
    <w:p w:rsidR="00190FE5" w:rsidRDefault="001B42F0" w:rsidP="00121FE0">
      <w:pPr>
        <w:widowControl w:val="0"/>
        <w:tabs>
          <w:tab w:val="left" w:pos="2706"/>
          <w:tab w:val="left" w:pos="5626"/>
          <w:tab w:val="left" w:pos="7886"/>
          <w:tab w:val="left" w:pos="8601"/>
        </w:tabs>
        <w:spacing w:line="238" w:lineRule="auto"/>
        <w:ind w:right="-58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:rsidR="00190FE5" w:rsidRDefault="001B42F0" w:rsidP="00121FE0">
      <w:pPr>
        <w:widowControl w:val="0"/>
        <w:spacing w:line="243" w:lineRule="auto"/>
        <w:ind w:left="708" w:right="197" w:hanging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вероятности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line="240" w:lineRule="auto"/>
        <w:ind w:right="1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- анализа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38" w:lineRule="auto"/>
        <w:ind w:left="708" w:right="73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моделях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мерные объекты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90FE5" w:rsidRDefault="001B42F0" w:rsidP="00121FE0">
      <w:pPr>
        <w:widowControl w:val="0"/>
        <w:spacing w:line="243" w:lineRule="auto"/>
        <w:ind w:right="-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аргумен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располож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объектов в пространстве;</w:t>
      </w:r>
    </w:p>
    <w:p w:rsidR="00190FE5" w:rsidRDefault="001B42F0" w:rsidP="00121FE0">
      <w:pPr>
        <w:widowControl w:val="0"/>
        <w:spacing w:line="243" w:lineRule="auto"/>
        <w:ind w:right="-5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куба,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рамиды;</w:t>
      </w:r>
    </w:p>
    <w:p w:rsidR="00190FE5" w:rsidRDefault="001B42F0" w:rsidP="00121FE0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 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 (дл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глов, площа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объемов);</w:t>
      </w:r>
    </w:p>
    <w:p w:rsidR="00190FE5" w:rsidRDefault="001B42F0" w:rsidP="00121FE0">
      <w:pPr>
        <w:widowControl w:val="0"/>
        <w:spacing w:line="240" w:lineRule="auto"/>
        <w:ind w:right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методы; -провод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7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(моделирования)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 свойств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190FE5" w:rsidRDefault="001B42F0" w:rsidP="00121FE0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-вычисления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3" w:lineRule="auto"/>
        <w:ind w:right="625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 базовом уровне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ь/по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и ком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ологий;</w:t>
      </w:r>
    </w:p>
    <w:p w:rsidR="00190FE5" w:rsidRDefault="001B42F0" w:rsidP="00121FE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 -наз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истем;</w:t>
      </w: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объектами;</w:t>
      </w:r>
    </w:p>
    <w:p w:rsidR="00190FE5" w:rsidRDefault="001B42F0" w:rsidP="00121FE0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системах;</w:t>
      </w:r>
    </w:p>
    <w:p w:rsidR="00190FE5" w:rsidRDefault="001B42F0" w:rsidP="00121FE0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объек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 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информации,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технологий;</w:t>
      </w:r>
    </w:p>
    <w:p w:rsidR="00190FE5" w:rsidRDefault="001B42F0" w:rsidP="00121FE0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ертекстов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90FE5" w:rsidRDefault="001B42F0" w:rsidP="00121FE0">
      <w:pPr>
        <w:widowControl w:val="0"/>
        <w:spacing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атривать,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ователя;</w:t>
      </w:r>
    </w:p>
    <w:p w:rsidR="00190FE5" w:rsidRDefault="001B42F0" w:rsidP="00121FE0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исловые 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 и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деловой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ИКТ;</w:t>
      </w:r>
    </w:p>
    <w:p w:rsidR="00190FE5" w:rsidRDefault="001B42F0" w:rsidP="00121FE0">
      <w:pPr>
        <w:widowControl w:val="0"/>
        <w:spacing w:before="1" w:line="235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самообра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овании;</w:t>
      </w:r>
    </w:p>
    <w:p w:rsidR="00190FE5" w:rsidRDefault="001B42F0" w:rsidP="00121FE0">
      <w:pPr>
        <w:widowControl w:val="0"/>
        <w:tabs>
          <w:tab w:val="left" w:pos="1629"/>
          <w:tab w:val="left" w:pos="2087"/>
          <w:tab w:val="left" w:pos="4250"/>
          <w:tab w:val="left" w:pos="6020"/>
          <w:tab w:val="left" w:pos="7102"/>
          <w:tab w:val="left" w:pos="7555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-соблюдения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190FE5" w:rsidRDefault="001B42F0" w:rsidP="00121FE0">
      <w:pPr>
        <w:widowControl w:val="0"/>
        <w:spacing w:line="240" w:lineRule="auto"/>
        <w:ind w:left="708" w:right="1502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базовом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имать</w:t>
      </w:r>
    </w:p>
    <w:p w:rsidR="00190FE5" w:rsidRDefault="001B42F0" w:rsidP="00121FE0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проблем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стории; - 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190FE5" w:rsidRDefault="001B42F0" w:rsidP="00121FE0">
      <w:pPr>
        <w:widowControl w:val="0"/>
        <w:spacing w:line="239" w:lineRule="auto"/>
        <w:ind w:right="1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авторство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обстояте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создания);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50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(текст, карта,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ряд);</w:t>
      </w:r>
    </w:p>
    <w:p w:rsidR="00190FE5" w:rsidRDefault="001B42F0" w:rsidP="00121FE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яснения;</w:t>
      </w:r>
    </w:p>
    <w:p w:rsidR="00190FE5" w:rsidRDefault="001B42F0" w:rsidP="00121FE0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влениями,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 явлени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роблемам,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 по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190FE5" w:rsidRDefault="001B42F0" w:rsidP="00121FE0">
      <w:pPr>
        <w:widowControl w:val="0"/>
        <w:spacing w:before="5" w:line="235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-определения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-соотнесения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tabs>
          <w:tab w:val="left" w:pos="1458"/>
          <w:tab w:val="left" w:pos="2236"/>
          <w:tab w:val="left" w:pos="2909"/>
          <w:tab w:val="left" w:pos="4723"/>
          <w:tab w:val="left" w:pos="6344"/>
          <w:tab w:val="left" w:pos="8155"/>
        </w:tabs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сложившего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России.</w:t>
      </w:r>
    </w:p>
    <w:p w:rsidR="00190FE5" w:rsidRDefault="001B42F0" w:rsidP="00121FE0">
      <w:pPr>
        <w:widowControl w:val="0"/>
        <w:spacing w:line="240" w:lineRule="auto"/>
        <w:ind w:right="2324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профил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ом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имать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-факты,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90FE5" w:rsidRDefault="001B42F0" w:rsidP="00121FE0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мировоз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tabs>
          <w:tab w:val="left" w:pos="1631"/>
          <w:tab w:val="left" w:pos="3445"/>
          <w:tab w:val="left" w:pos="6650"/>
        </w:tabs>
        <w:spacing w:before="2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 прошлого;</w:t>
      </w:r>
    </w:p>
    <w:p w:rsidR="00190FE5" w:rsidRDefault="001B42F0" w:rsidP="00121FE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типа;</w:t>
      </w:r>
    </w:p>
    <w:p w:rsidR="00190FE5" w:rsidRDefault="001B42F0" w:rsidP="00121FE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создания, 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достоверност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по 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ряд)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знак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190FE5" w:rsidRDefault="001B42F0" w:rsidP="00121FE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tabs>
          <w:tab w:val="left" w:pos="1902"/>
          <w:tab w:val="left" w:pos="3413"/>
          <w:tab w:val="left" w:pos="6502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tabs>
          <w:tab w:val="left" w:pos="2309"/>
          <w:tab w:val="left" w:pos="4154"/>
          <w:tab w:val="left" w:pos="5895"/>
          <w:tab w:val="left" w:pos="7530"/>
          <w:tab w:val="left" w:pos="8053"/>
          <w:tab w:val="left" w:pos="9034"/>
        </w:tabs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своих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left="-59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6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нтегрировать идеи, организовыв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90FE5" w:rsidRDefault="001B42F0" w:rsidP="00121FE0">
      <w:pPr>
        <w:widowControl w:val="0"/>
        <w:tabs>
          <w:tab w:val="left" w:pos="1732"/>
          <w:tab w:val="left" w:pos="3178"/>
          <w:tab w:val="left" w:pos="5182"/>
          <w:tab w:val="left" w:pos="5611"/>
          <w:tab w:val="left" w:pos="6985"/>
        </w:tabs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190FE5" w:rsidRDefault="001B42F0" w:rsidP="00121FE0">
      <w:pPr>
        <w:widowControl w:val="0"/>
        <w:spacing w:before="5" w:line="235" w:lineRule="auto"/>
        <w:ind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осмысл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теориями;</w:t>
      </w:r>
    </w:p>
    <w:p w:rsidR="00190FE5" w:rsidRDefault="001B42F0" w:rsidP="00121FE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социальным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жданского,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3" w:lineRule="auto"/>
        <w:ind w:right="-54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мику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аво)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уровне</w:t>
      </w:r>
    </w:p>
    <w:p w:rsidR="00190FE5" w:rsidRDefault="001B42F0" w:rsidP="00121FE0">
      <w:pPr>
        <w:widowControl w:val="0"/>
        <w:spacing w:line="243" w:lineRule="auto"/>
        <w:ind w:left="708" w:right="71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ь/по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-биосоц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ошений;</w:t>
      </w:r>
    </w:p>
    <w:p w:rsidR="00190FE5" w:rsidRDefault="001B42F0" w:rsidP="00121FE0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-харак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190FE5" w:rsidRDefault="001B42F0" w:rsidP="00121FE0">
      <w:pPr>
        <w:widowControl w:val="0"/>
        <w:spacing w:line="240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-анализиро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чия;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ризнаками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ятиями;</w:t>
      </w:r>
    </w:p>
    <w:p w:rsidR="00190FE5" w:rsidRDefault="001B42F0" w:rsidP="00121FE0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объектов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подсистем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тва);</w:t>
      </w:r>
    </w:p>
    <w:p w:rsidR="00190FE5" w:rsidRDefault="001B42F0" w:rsidP="00121FE0">
      <w:pPr>
        <w:widowControl w:val="0"/>
        <w:tabs>
          <w:tab w:val="left" w:pos="1696"/>
          <w:tab w:val="left" w:pos="2286"/>
          <w:tab w:val="left" w:pos="3639"/>
          <w:tab w:val="left" w:pos="5066"/>
          <w:tab w:val="left" w:pos="6874"/>
          <w:tab w:val="left" w:pos="8337"/>
          <w:tab w:val="left" w:pos="8800"/>
        </w:tabs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-раскрыва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190FE5" w:rsidRDefault="001B42F0" w:rsidP="00121FE0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дставленной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ряд);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неадапт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гинальных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выводы;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-оцени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7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улиров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ределенным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-подго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творчес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проблематике;</w:t>
      </w:r>
    </w:p>
    <w:p w:rsidR="00190FE5" w:rsidRDefault="001B42F0" w:rsidP="00121FE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 по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before="5" w:line="235" w:lineRule="auto"/>
        <w:ind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ролей;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ршенствования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информации;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190FE5" w:rsidRDefault="001B42F0" w:rsidP="00121FE0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ходящих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 с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</w:p>
    <w:p w:rsidR="00190FE5" w:rsidRDefault="001B42F0" w:rsidP="00121FE0">
      <w:pPr>
        <w:widowControl w:val="0"/>
        <w:tabs>
          <w:tab w:val="left" w:pos="1889"/>
          <w:tab w:val="left" w:pos="3884"/>
          <w:tab w:val="left" w:pos="5771"/>
          <w:tab w:val="left" w:pos="6680"/>
          <w:tab w:val="left" w:pos="7037"/>
          <w:tab w:val="left" w:pos="8181"/>
        </w:tabs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190FE5" w:rsidRDefault="001B42F0" w:rsidP="00121FE0">
      <w:pPr>
        <w:widowControl w:val="0"/>
        <w:spacing w:line="243" w:lineRule="auto"/>
        <w:ind w:right="628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обществоз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офиль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ь/по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39" w:lineRule="auto"/>
        <w:ind w:right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обществен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как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90FE5" w:rsidRDefault="001B42F0" w:rsidP="00121FE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манитарного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-харак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(факты,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 проблемы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овременном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190FE5" w:rsidRDefault="001B42F0" w:rsidP="00121FE0">
      <w:pPr>
        <w:widowControl w:val="0"/>
        <w:tabs>
          <w:tab w:val="left" w:pos="1552"/>
          <w:tab w:val="left" w:pos="2055"/>
          <w:tab w:val="left" w:pos="3744"/>
          <w:tab w:val="left" w:pos="4466"/>
          <w:tab w:val="left" w:pos="4945"/>
          <w:tab w:val="left" w:pos="6669"/>
          <w:tab w:val="left" w:pos="8854"/>
        </w:tabs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оиск,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тизацию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(философски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блицист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х);</w:t>
      </w:r>
    </w:p>
    <w:p w:rsidR="00190FE5" w:rsidRDefault="001B42F0" w:rsidP="00121FE0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-анализиро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ряд); переводить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190FE5" w:rsidRDefault="001B42F0" w:rsidP="00121FE0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-сравни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соответствия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чертами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дческими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онятиями;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оды;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информации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</w:p>
    <w:p w:rsidR="00190FE5" w:rsidRDefault="001B42F0" w:rsidP="00121FE0">
      <w:pPr>
        <w:widowControl w:val="0"/>
        <w:spacing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человека);</w:t>
      </w:r>
    </w:p>
    <w:p w:rsidR="00190FE5" w:rsidRDefault="001B42F0" w:rsidP="00121FE0">
      <w:pPr>
        <w:widowControl w:val="0"/>
        <w:tabs>
          <w:tab w:val="left" w:pos="1684"/>
          <w:tab w:val="left" w:pos="2264"/>
          <w:tab w:val="left" w:pos="3608"/>
          <w:tab w:val="left" w:pos="5098"/>
          <w:tab w:val="left" w:pos="6896"/>
          <w:tab w:val="left" w:pos="8347"/>
          <w:tab w:val="left" w:pos="87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-раскрыва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важнейшие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7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проблема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улиров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ределенным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-оцени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реце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зию,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творчес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пление;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проблематике;</w:t>
      </w:r>
    </w:p>
    <w:p w:rsidR="00190FE5" w:rsidRDefault="001B42F0" w:rsidP="00121FE0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манитарные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190FE5" w:rsidRDefault="001B42F0" w:rsidP="00121FE0">
      <w:pPr>
        <w:widowControl w:val="0"/>
        <w:spacing w:before="5" w:line="235" w:lineRule="auto"/>
        <w:ind w:right="859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иобретенные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6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Конст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38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190FE5" w:rsidRDefault="001B42F0" w:rsidP="00121FE0">
      <w:pPr>
        <w:widowControl w:val="0"/>
        <w:tabs>
          <w:tab w:val="left" w:pos="1888"/>
          <w:tab w:val="left" w:pos="3882"/>
          <w:tab w:val="left" w:pos="5770"/>
          <w:tab w:val="left" w:pos="6685"/>
          <w:tab w:val="left" w:pos="7043"/>
          <w:tab w:val="left" w:pos="8187"/>
        </w:tabs>
        <w:spacing w:before="2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 баз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</w:p>
    <w:p w:rsidR="00190FE5" w:rsidRDefault="001B42F0" w:rsidP="00121FE0">
      <w:pPr>
        <w:widowControl w:val="0"/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виды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онно-правовые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190FE5" w:rsidRDefault="001B42F0" w:rsidP="00121FE0">
      <w:pPr>
        <w:widowControl w:val="0"/>
        <w:spacing w:before="4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меры: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проблем;</w:t>
      </w:r>
    </w:p>
    <w:p w:rsidR="00190FE5" w:rsidRDefault="001B42F0" w:rsidP="00121FE0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-описыва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госбюджета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глобал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снять: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аимовыгодное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фляции,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рговли;</w:t>
      </w:r>
    </w:p>
    <w:p w:rsidR="00190FE5" w:rsidRDefault="001B42F0" w:rsidP="00121FE0">
      <w:pPr>
        <w:widowControl w:val="0"/>
        <w:spacing w:before="5" w:line="235" w:lineRule="auto"/>
        <w:ind w:right="2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40" w:lineRule="auto"/>
        <w:ind w:right="4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джета;</w:t>
      </w:r>
    </w:p>
    <w:p w:rsidR="00190FE5" w:rsidRDefault="001B42F0" w:rsidP="00121FE0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90FE5" w:rsidRDefault="00190FE5" w:rsidP="00121F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 баз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знат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6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tabs>
          <w:tab w:val="left" w:pos="943"/>
          <w:tab w:val="left" w:pos="1363"/>
          <w:tab w:val="left" w:pos="1985"/>
          <w:tab w:val="left" w:pos="2984"/>
          <w:tab w:val="left" w:pos="3508"/>
          <w:tab w:val="left" w:pos="4948"/>
          <w:tab w:val="left" w:pos="5837"/>
          <w:tab w:val="left" w:pos="6450"/>
          <w:tab w:val="left" w:pos="7076"/>
          <w:tab w:val="left" w:pos="8404"/>
          <w:tab w:val="left" w:pos="8768"/>
        </w:tabs>
        <w:spacing w:line="240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льщика,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 аби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 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употреб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цо, правовой 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допроизводство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-харак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брачного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снять: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обретения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жбы;</w:t>
      </w:r>
    </w:p>
    <w:p w:rsidR="00190FE5" w:rsidRDefault="001B42F0" w:rsidP="00121FE0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-различать: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нотариата,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споров 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tabs>
          <w:tab w:val="left" w:pos="3392"/>
          <w:tab w:val="left" w:pos="4807"/>
          <w:tab w:val="left" w:pos="5718"/>
          <w:tab w:val="left" w:pos="7832"/>
        </w:tabs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имеры: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before="5" w:line="235" w:lineRule="auto"/>
        <w:ind w:right="2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надлежащие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анализа норм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90FE5" w:rsidRDefault="001B42F0" w:rsidP="00121FE0">
      <w:pPr>
        <w:widowControl w:val="0"/>
        <w:spacing w:line="239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защиты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прав;</w:t>
      </w:r>
    </w:p>
    <w:p w:rsidR="00190FE5" w:rsidRDefault="001B42F0" w:rsidP="00121FE0">
      <w:pPr>
        <w:widowControl w:val="0"/>
        <w:spacing w:before="1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90FE5" w:rsidRDefault="001B42F0" w:rsidP="00121FE0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географии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базовом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/понимать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термины;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есторождения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ногеографиче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мигра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190FE5" w:rsidRDefault="001B42F0" w:rsidP="00121FE0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ориальной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проблем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190FE5" w:rsidRDefault="001B42F0" w:rsidP="00121FE0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роль в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39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-опреде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left="-59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-оцени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ообеспече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демографичес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190FE5" w:rsidRDefault="001B42F0" w:rsidP="00121FE0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оров;</w:t>
      </w:r>
    </w:p>
    <w:p w:rsidR="00190FE5" w:rsidRDefault="001B42F0" w:rsidP="00121FE0">
      <w:pPr>
        <w:widowControl w:val="0"/>
        <w:tabs>
          <w:tab w:val="left" w:pos="1523"/>
          <w:tab w:val="left" w:pos="2977"/>
          <w:tab w:val="left" w:pos="4462"/>
          <w:tab w:val="left" w:pos="5380"/>
          <w:tab w:val="left" w:pos="6438"/>
          <w:tab w:val="left" w:pos="8009"/>
        </w:tabs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картос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цессов,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взаимод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ствия;</w:t>
      </w:r>
    </w:p>
    <w:p w:rsidR="00190FE5" w:rsidRDefault="001B42F0" w:rsidP="00121FE0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карты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35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объяснения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геоэко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возможного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глобал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программ,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277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ологии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базовом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имать</w:t>
      </w:r>
    </w:p>
    <w:p w:rsidR="00190FE5" w:rsidRDefault="001B42F0" w:rsidP="00121FE0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(клеточная,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Ч.Дарвина);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И.Вернадск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осфере;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before="1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ромосом;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осистем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90FE5" w:rsidRDefault="001B42F0" w:rsidP="00121FE0">
      <w:pPr>
        <w:widowControl w:val="0"/>
        <w:tabs>
          <w:tab w:val="left" w:pos="1499"/>
          <w:tab w:val="left" w:pos="3400"/>
          <w:tab w:val="left" w:pos="4885"/>
          <w:tab w:val="left" w:pos="6651"/>
          <w:tab w:val="left" w:pos="8716"/>
        </w:tabs>
        <w:spacing w:before="2" w:line="240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биологи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видов,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ворот веществ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экос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биосфер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3" w:lineRule="auto"/>
        <w:ind w:right="31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выдающ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-биологич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ерминологию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символику;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снять: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теорий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наркот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осистем;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190FE5" w:rsidRDefault="001B42F0" w:rsidP="00121FE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скрещивания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переноса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питания);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-описыва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 морфолог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190FE5" w:rsidRDefault="001B42F0" w:rsidP="00121FE0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-выявля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агенов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местности;</w:t>
      </w:r>
    </w:p>
    <w:p w:rsidR="00190FE5" w:rsidRDefault="001B42F0" w:rsidP="00121FE0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-сравни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(тела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ародыши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млекопитаю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осистемы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агроэкосистемы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половое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и делать выводы на основе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6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-анализиро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щности 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ождения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-изучать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моделях;</w:t>
      </w:r>
    </w:p>
    <w:p w:rsidR="00190FE5" w:rsidRDefault="001B42F0" w:rsidP="00121FE0">
      <w:pPr>
        <w:widowControl w:val="0"/>
        <w:spacing w:line="240" w:lineRule="auto"/>
        <w:ind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-находи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 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ета) и критиче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вать;</w:t>
      </w:r>
    </w:p>
    <w:p w:rsidR="00190FE5" w:rsidRDefault="001B42F0" w:rsidP="00121FE0">
      <w:pPr>
        <w:widowControl w:val="0"/>
        <w:spacing w:before="5" w:line="235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для,</w:t>
      </w:r>
    </w:p>
    <w:p w:rsidR="00190FE5" w:rsidRDefault="001B42F0" w:rsidP="00121FE0">
      <w:pPr>
        <w:widowControl w:val="0"/>
        <w:spacing w:before="5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-соблюдения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филактики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алкогол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ния); правил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 -оказан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ктами;</w:t>
      </w:r>
    </w:p>
    <w:p w:rsidR="00190FE5" w:rsidRDefault="001B42F0" w:rsidP="00121FE0">
      <w:pPr>
        <w:widowControl w:val="0"/>
        <w:tabs>
          <w:tab w:val="left" w:pos="1082"/>
          <w:tab w:val="left" w:pos="2386"/>
          <w:tab w:val="left" w:pos="3559"/>
          <w:tab w:val="left" w:pos="4928"/>
          <w:tab w:val="left" w:pos="6614"/>
          <w:tab w:val="left" w:pos="7000"/>
          <w:tab w:val="left" w:pos="8080"/>
        </w:tabs>
        <w:spacing w:before="1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оплодо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 баз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ядро,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звезда,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</w:t>
      </w:r>
    </w:p>
    <w:p w:rsidR="00190FE5" w:rsidRDefault="001B42F0" w:rsidP="00121FE0">
      <w:pPr>
        <w:widowControl w:val="0"/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скорение,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лоты, элементарный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аряд;</w:t>
      </w:r>
    </w:p>
    <w:p w:rsidR="00190FE5" w:rsidRDefault="001B42F0" w:rsidP="00121FE0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90FE5" w:rsidRDefault="001B42F0" w:rsidP="00121FE0">
      <w:pPr>
        <w:widowControl w:val="0"/>
        <w:spacing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-вклад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зарубежных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before="6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tabs>
          <w:tab w:val="left" w:pos="1844"/>
          <w:tab w:val="left" w:pos="3203"/>
          <w:tab w:val="left" w:pos="4192"/>
          <w:tab w:val="left" w:pos="5382"/>
          <w:tab w:val="left" w:pos="6269"/>
          <w:tab w:val="left" w:pos="7665"/>
          <w:tab w:val="left" w:pos="8087"/>
          <w:tab w:val="left" w:pos="9228"/>
        </w:tabs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-описыва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газов,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твердых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тел;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спространение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 фот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роверить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факты, предс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еще неи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40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термоди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тике;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ромагнитн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лазеров;</w:t>
      </w:r>
    </w:p>
    <w:p w:rsidR="00190FE5" w:rsidRDefault="001B42F0" w:rsidP="00121FE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-воспри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190FE5" w:rsidRDefault="001B42F0" w:rsidP="00121FE0">
      <w:pPr>
        <w:widowControl w:val="0"/>
        <w:spacing w:before="5" w:line="235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39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 бытовых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телеком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загря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хи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 базов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 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важнейшие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зотопы,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роотрицатель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моль,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ярная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молярный объем,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литическая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равновесие,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скелет,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омерия, гомология;</w:t>
      </w:r>
    </w:p>
    <w:p w:rsidR="00190FE5" w:rsidRDefault="001B42F0" w:rsidP="00121FE0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ейшие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вещес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ериалы: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плавы;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миак,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цетилен, 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клетчатка,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ластмассы;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-опреде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нений,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-харак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 Д.И.Мендел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39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снять: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связи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оров;</w:t>
      </w:r>
    </w:p>
    <w:p w:rsidR="00190FE5" w:rsidRDefault="001B42F0" w:rsidP="00121FE0">
      <w:pPr>
        <w:widowControl w:val="0"/>
        <w:spacing w:before="1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-выполня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экспери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190FE5" w:rsidRDefault="001B42F0" w:rsidP="00121FE0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-проводить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 ее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90FE5" w:rsidRDefault="001B42F0" w:rsidP="00121FE0">
      <w:pPr>
        <w:widowControl w:val="0"/>
        <w:spacing w:before="5" w:line="235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риобре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грамотного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живые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190FE5" w:rsidRDefault="001B42F0" w:rsidP="00121FE0">
      <w:pPr>
        <w:widowControl w:val="0"/>
        <w:tabs>
          <w:tab w:val="left" w:pos="1598"/>
          <w:tab w:val="left" w:pos="2992"/>
          <w:tab w:val="left" w:pos="3363"/>
          <w:tab w:val="left" w:pos="4673"/>
          <w:tab w:val="left" w:pos="5066"/>
          <w:tab w:val="left" w:pos="6598"/>
          <w:tab w:val="left" w:pos="8146"/>
        </w:tabs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лабораторным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190FE5" w:rsidRDefault="001B42F0" w:rsidP="00121FE0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олог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/поним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6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1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влияния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оллективной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тройства;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ебности 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рынке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190FE5" w:rsidRDefault="001B42F0" w:rsidP="00121FE0">
      <w:pPr>
        <w:widowControl w:val="0"/>
        <w:spacing w:line="240" w:lineRule="auto"/>
        <w:ind w:right="1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рабочие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 выбирать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проекта;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90FE5" w:rsidRDefault="001B42F0" w:rsidP="00121FE0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190FE5" w:rsidRDefault="001B42F0" w:rsidP="00121FE0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35" w:lineRule="auto"/>
        <w:ind w:right="2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 задач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товки;</w:t>
      </w:r>
    </w:p>
    <w:p w:rsidR="00190FE5" w:rsidRDefault="001B42F0" w:rsidP="00121FE0">
      <w:pPr>
        <w:widowControl w:val="0"/>
        <w:spacing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190FE5" w:rsidRDefault="001B42F0" w:rsidP="00121FE0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юме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основ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безопасности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изнедеятельно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 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базовом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ь/по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личности; 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него;</w:t>
      </w:r>
    </w:p>
    <w:p w:rsidR="00190FE5" w:rsidRDefault="001B42F0" w:rsidP="00121FE0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 для 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чрезвыч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</w:p>
    <w:p w:rsidR="00190FE5" w:rsidRDefault="001B42F0" w:rsidP="00121FE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ризыва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жбы;</w:t>
      </w:r>
    </w:p>
    <w:p w:rsidR="00190FE5" w:rsidRDefault="001B42F0" w:rsidP="00121FE0">
      <w:pPr>
        <w:widowControl w:val="0"/>
        <w:spacing w:line="240" w:lineRule="auto"/>
        <w:ind w:right="1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 подготовки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 предна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ЧС;</w:t>
      </w:r>
    </w:p>
    <w:p w:rsidR="00190FE5" w:rsidRDefault="001B42F0" w:rsidP="00121FE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ычайных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 гражданской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7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190FE5" w:rsidRDefault="001B42F0" w:rsidP="00121FE0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амоопределение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ошению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before="5" w:line="235" w:lineRule="auto"/>
        <w:ind w:right="2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90FE5" w:rsidRDefault="001B42F0" w:rsidP="00121FE0">
      <w:pPr>
        <w:widowControl w:val="0"/>
        <w:spacing w:line="240" w:lineRule="auto"/>
        <w:ind w:right="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жбы; -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помощи.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3" w:lineRule="auto"/>
        <w:ind w:right="568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ческой 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 базо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ь/по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190FE5" w:rsidRDefault="001B42F0" w:rsidP="00121FE0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(л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атлетической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релакс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способов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иемы защиты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рой;</w:t>
      </w:r>
    </w:p>
    <w:p w:rsidR="00190FE5" w:rsidRDefault="001B42F0" w:rsidP="00121FE0">
      <w:pPr>
        <w:widowControl w:val="0"/>
        <w:spacing w:line="235" w:lineRule="auto"/>
        <w:ind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190FE5" w:rsidRDefault="001B42F0" w:rsidP="00121FE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0FE5" w:rsidRDefault="001B42F0" w:rsidP="00121FE0">
      <w:pPr>
        <w:widowControl w:val="0"/>
        <w:spacing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астия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Pr="00121FE0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 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190FE5" w:rsidRDefault="00190FE5" w:rsidP="00121FE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3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ОО)</w:t>
      </w:r>
    </w:p>
    <w:p w:rsidR="00190FE5" w:rsidRDefault="00190FE5" w:rsidP="00121FE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90FE5" w:rsidRDefault="001B42F0" w:rsidP="00121FE0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ксов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190FE5" w:rsidRDefault="001B42F0" w:rsidP="00121FE0">
      <w:pPr>
        <w:widowControl w:val="0"/>
        <w:spacing w:line="239" w:lineRule="auto"/>
        <w:ind w:right="-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39" w:lineRule="auto"/>
        <w:ind w:left="-62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90FE5" w:rsidRDefault="00190FE5" w:rsidP="00121FE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7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90FE5" w:rsidRDefault="001B42F0" w:rsidP="00121FE0">
      <w:pPr>
        <w:widowControl w:val="0"/>
        <w:spacing w:line="240" w:lineRule="auto"/>
        <w:ind w:right="-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(определенный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90FE5" w:rsidRDefault="00190FE5" w:rsidP="00121FE0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90FE5" w:rsidRDefault="001B42F0" w:rsidP="00121FE0">
      <w:pPr>
        <w:widowControl w:val="0"/>
        <w:spacing w:line="238" w:lineRule="auto"/>
        <w:ind w:left="312" w:righ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ЯЗАТЕЛЬНЫЙ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ЯЗЫК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уровень)</w:t>
      </w:r>
    </w:p>
    <w:p w:rsidR="00190FE5" w:rsidRDefault="001B42F0" w:rsidP="00121FE0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ержание,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ненты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90FE5" w:rsidRDefault="001B42F0" w:rsidP="00121FE0">
      <w:pPr>
        <w:widowControl w:val="0"/>
        <w:spacing w:line="240" w:lineRule="auto"/>
        <w:ind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ботка текста.</w:t>
      </w:r>
    </w:p>
    <w:p w:rsidR="00190FE5" w:rsidRDefault="001B42F0" w:rsidP="00121FE0">
      <w:pPr>
        <w:widowControl w:val="0"/>
        <w:tabs>
          <w:tab w:val="left" w:pos="3224"/>
          <w:tab w:val="left" w:pos="4433"/>
          <w:tab w:val="left" w:pos="5008"/>
          <w:tab w:val="left" w:pos="6311"/>
          <w:tab w:val="left" w:pos="7676"/>
          <w:tab w:val="left" w:pos="8901"/>
        </w:tabs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типов,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жанров.</w:t>
      </w:r>
    </w:p>
    <w:p w:rsidR="00190FE5" w:rsidRDefault="001B42F0" w:rsidP="00121FE0">
      <w:pPr>
        <w:widowControl w:val="0"/>
        <w:spacing w:line="240" w:lineRule="auto"/>
        <w:ind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формы).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 (расписк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ме).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речи.</w:t>
      </w:r>
    </w:p>
    <w:p w:rsidR="00190FE5" w:rsidRDefault="001B42F0" w:rsidP="00121FE0">
      <w:pPr>
        <w:widowControl w:val="0"/>
        <w:tabs>
          <w:tab w:val="left" w:pos="2395"/>
          <w:tab w:val="left" w:pos="4402"/>
          <w:tab w:val="left" w:pos="6206"/>
          <w:tab w:val="left" w:pos="7459"/>
          <w:tab w:val="left" w:pos="7888"/>
        </w:tabs>
        <w:spacing w:line="240" w:lineRule="auto"/>
        <w:ind w:right="-48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ержание,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тенций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мире.</w:t>
      </w:r>
    </w:p>
    <w:p w:rsidR="00190FE5" w:rsidRDefault="001B42F0" w:rsidP="00121FE0">
      <w:pPr>
        <w:widowControl w:val="0"/>
        <w:tabs>
          <w:tab w:val="left" w:pos="1702"/>
          <w:tab w:val="left" w:pos="3505"/>
          <w:tab w:val="left" w:pos="4663"/>
          <w:tab w:val="left" w:pos="6461"/>
          <w:tab w:val="left" w:pos="7303"/>
          <w:tab w:val="left" w:pos="9080"/>
        </w:tabs>
        <w:spacing w:line="240" w:lineRule="auto"/>
        <w:ind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 просторечие,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жаргон, арго).</w:t>
      </w:r>
    </w:p>
    <w:p w:rsidR="00190FE5" w:rsidRDefault="001B42F0" w:rsidP="00121FE0">
      <w:pPr>
        <w:widowControl w:val="0"/>
        <w:spacing w:line="240" w:lineRule="auto"/>
        <w:ind w:left="708" w:right="2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 в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190FE5" w:rsidRDefault="001B42F0" w:rsidP="00121FE0">
      <w:pPr>
        <w:widowControl w:val="0"/>
        <w:spacing w:line="240" w:lineRule="auto"/>
        <w:ind w:left="708" w:right="10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Словари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Совершенствов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текстов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ержание,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дческой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190FE5" w:rsidRDefault="001B42F0" w:rsidP="00121FE0">
      <w:pPr>
        <w:widowControl w:val="0"/>
        <w:spacing w:line="240" w:lineRule="auto"/>
        <w:ind w:right="2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народов.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190FE5" w:rsidRDefault="001B42F0" w:rsidP="00121FE0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 речевого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общения.</w:t>
      </w:r>
    </w:p>
    <w:p w:rsidR="00190FE5" w:rsidRDefault="00190FE5" w:rsidP="00121FE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УССКИЙ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ЯЗЫК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ильный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овень)</w:t>
      </w:r>
    </w:p>
    <w:p w:rsidR="00190FE5" w:rsidRDefault="001B42F0" w:rsidP="00121FE0">
      <w:pPr>
        <w:widowControl w:val="0"/>
        <w:spacing w:line="240" w:lineRule="auto"/>
        <w:ind w:right="-33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ОБЕСПЕЧИВАЮЩЕЕ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ЛИНГВИС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ЯЗЫКОВЕДЧЕСКОЙ)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языке</w:t>
      </w:r>
    </w:p>
    <w:p w:rsidR="00190FE5" w:rsidRDefault="001B42F0" w:rsidP="00121FE0">
      <w:pPr>
        <w:widowControl w:val="0"/>
        <w:spacing w:line="240" w:lineRule="auto"/>
        <w:ind w:right="-44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ченые -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русистики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190FE5" w:rsidRDefault="001B42F0" w:rsidP="00121FE0">
      <w:pPr>
        <w:widowControl w:val="0"/>
        <w:spacing w:line="240" w:lineRule="auto"/>
        <w:ind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 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</w:p>
    <w:p w:rsidR="00190FE5" w:rsidRDefault="001B42F0" w:rsidP="00121FE0">
      <w:pPr>
        <w:widowControl w:val="0"/>
        <w:spacing w:line="238" w:lineRule="auto"/>
        <w:ind w:right="-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190FE5" w:rsidRDefault="00190FE5" w:rsidP="00121FE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2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зыках.</w:t>
      </w:r>
    </w:p>
    <w:p w:rsidR="00190FE5" w:rsidRDefault="001B42F0" w:rsidP="00121FE0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90FE5" w:rsidRDefault="001B42F0" w:rsidP="00121FE0">
      <w:pPr>
        <w:widowControl w:val="0"/>
        <w:tabs>
          <w:tab w:val="left" w:pos="1702"/>
          <w:tab w:val="left" w:pos="3505"/>
          <w:tab w:val="left" w:pos="4663"/>
          <w:tab w:val="left" w:pos="6461"/>
          <w:tab w:val="left" w:pos="7303"/>
          <w:tab w:val="left" w:pos="9080"/>
        </w:tabs>
        <w:spacing w:line="240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 просторечие,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жаргон, арг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90FE5" w:rsidRDefault="001B42F0" w:rsidP="00121FE0">
      <w:pPr>
        <w:widowControl w:val="0"/>
        <w:spacing w:line="240" w:lineRule="auto"/>
        <w:ind w:left="708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ормы.</w:t>
      </w:r>
    </w:p>
    <w:p w:rsidR="00190FE5" w:rsidRDefault="001B42F0" w:rsidP="00121FE0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90FE5" w:rsidRDefault="001B42F0" w:rsidP="00121FE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</w:p>
    <w:p w:rsidR="00190FE5" w:rsidRDefault="001B42F0" w:rsidP="00121FE0">
      <w:pPr>
        <w:widowControl w:val="0"/>
        <w:spacing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заимосвязь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 Синонимия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языка.</w:t>
      </w:r>
    </w:p>
    <w:p w:rsidR="00190FE5" w:rsidRDefault="001B42F0" w:rsidP="00121FE0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оворная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чь, её особе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текстов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</w:p>
    <w:p w:rsidR="00190FE5" w:rsidRDefault="001B42F0" w:rsidP="00121FE0">
      <w:pPr>
        <w:widowControl w:val="0"/>
        <w:spacing w:line="240" w:lineRule="auto"/>
        <w:ind w:left="708" w:right="847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нципы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орфографич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нормы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3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38" w:lineRule="auto"/>
        <w:ind w:right="108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ОБЕСПЕЧИВАЮЩЕЕ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</w:p>
    <w:p w:rsidR="00190FE5" w:rsidRDefault="001B42F0" w:rsidP="00121FE0">
      <w:pPr>
        <w:widowControl w:val="0"/>
        <w:spacing w:before="2" w:line="240" w:lineRule="auto"/>
        <w:ind w:left="708"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и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Совер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навыков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общения.</w:t>
      </w:r>
    </w:p>
    <w:p w:rsidR="00190FE5" w:rsidRDefault="001B42F0" w:rsidP="00121FE0">
      <w:pPr>
        <w:widowControl w:val="0"/>
        <w:spacing w:line="240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</w:p>
    <w:p w:rsidR="00190FE5" w:rsidRDefault="001B42F0" w:rsidP="00121FE0">
      <w:pPr>
        <w:widowControl w:val="0"/>
        <w:spacing w:line="240" w:lineRule="auto"/>
        <w:ind w:left="708" w:right="4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текст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ботка текста.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создания текстов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190FE5" w:rsidRDefault="001B42F0" w:rsidP="00121FE0">
      <w:pPr>
        <w:widowControl w:val="0"/>
        <w:spacing w:line="240" w:lineRule="auto"/>
        <w:ind w:left="708" w:right="110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типов,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жанров. 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текста.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аспекты: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никативный,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ценка. Прич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формы).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 (расписк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ме).</w:t>
      </w:r>
    </w:p>
    <w:p w:rsidR="00190FE5" w:rsidRDefault="001B42F0" w:rsidP="00121FE0">
      <w:pPr>
        <w:widowControl w:val="0"/>
        <w:spacing w:before="5" w:line="238" w:lineRule="auto"/>
        <w:ind w:left="708" w:right="57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убличн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исьмен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190FE5" w:rsidRDefault="001B42F0" w:rsidP="00121FE0">
      <w:pPr>
        <w:widowControl w:val="0"/>
        <w:spacing w:line="239" w:lineRule="auto"/>
        <w:ind w:right="26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ОБЕСПЕЧИВАЮЩЕЕ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ИЕКУЛЬТ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РОВЕДЧЕСКОЙ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190FE5" w:rsidRDefault="001B42F0" w:rsidP="00121FE0">
      <w:pPr>
        <w:widowControl w:val="0"/>
        <w:spacing w:line="240" w:lineRule="auto"/>
        <w:ind w:left="708"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язы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ародов. Диалекты как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база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8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628" w:right="5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как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 речевого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90FE5" w:rsidP="00121FE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(базо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ый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овень)</w:t>
      </w:r>
    </w:p>
    <w:p w:rsidR="00190FE5" w:rsidRDefault="001B42F0" w:rsidP="00121FE0">
      <w:pPr>
        <w:widowControl w:val="0"/>
        <w:spacing w:line="240" w:lineRule="auto"/>
        <w:ind w:right="-55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ВЕДЕНИЯ,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ДНАЗНА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ИЗУЧЕНИЯ</w:t>
      </w:r>
    </w:p>
    <w:p w:rsidR="00190FE5" w:rsidRDefault="001B42F0" w:rsidP="00121FE0">
      <w:pPr>
        <w:widowControl w:val="0"/>
        <w:tabs>
          <w:tab w:val="left" w:pos="2130"/>
          <w:tab w:val="left" w:pos="3910"/>
          <w:tab w:val="left" w:pos="5699"/>
          <w:tab w:val="left" w:pos="6181"/>
          <w:tab w:val="left" w:pos="7368"/>
          <w:tab w:val="left" w:pos="7850"/>
        </w:tabs>
        <w:spacing w:line="240" w:lineRule="auto"/>
        <w:ind w:right="-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критери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отбора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зучения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 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овейшего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gramStart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Горная</w:t>
      </w:r>
      <w:proofErr w:type="gramEnd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школе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сторическом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диалог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90FE5" w:rsidRDefault="001B42F0" w:rsidP="00121FE0">
      <w:pPr>
        <w:widowControl w:val="0"/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авторских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териала: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39" w:lineRule="auto"/>
        <w:ind w:right="2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без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число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текстов, выбор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или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елю);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редложен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число авторов,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(выбор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чителю).</w:t>
      </w:r>
    </w:p>
    <w:p w:rsidR="00190FE5" w:rsidRDefault="001B42F0" w:rsidP="00121FE0">
      <w:pPr>
        <w:widowControl w:val="0"/>
        <w:spacing w:line="240" w:lineRule="auto"/>
        <w:ind w:left="708" w:right="494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ЛИТЕРАТ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кин</w:t>
      </w:r>
    </w:p>
    <w:p w:rsidR="00190FE5" w:rsidRDefault="001B42F0" w:rsidP="00121FE0">
      <w:pPr>
        <w:widowControl w:val="0"/>
        <w:spacing w:line="240" w:lineRule="auto"/>
        <w:ind w:right="-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тынный..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веселье..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новь 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три 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61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Лермонтов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твою.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сто, пестрою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Дагестана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три 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отворения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Гоголь</w:t>
      </w:r>
    </w:p>
    <w:p w:rsidR="00190FE5" w:rsidRDefault="001B42F0" w:rsidP="00121FE0">
      <w:pPr>
        <w:widowControl w:val="0"/>
        <w:spacing w:line="240" w:lineRule="auto"/>
        <w:ind w:left="708" w:right="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Обломо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90FE5" w:rsidRDefault="001B42F0" w:rsidP="00121FE0">
      <w:pPr>
        <w:widowControl w:val="0"/>
        <w:spacing w:line="240" w:lineRule="auto"/>
        <w:ind w:left="708" w:right="51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дет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Тютчев</w:t>
      </w:r>
    </w:p>
    <w:p w:rsidR="00190FE5" w:rsidRDefault="001B42F0" w:rsidP="00121FE0">
      <w:pPr>
        <w:widowControl w:val="0"/>
        <w:spacing w:line="240" w:lineRule="auto"/>
        <w:ind w:right="-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былое..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три 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отворения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</w:p>
    <w:p w:rsidR="00190FE5" w:rsidRDefault="001B42F0" w:rsidP="00121FE0">
      <w:pPr>
        <w:widowControl w:val="0"/>
        <w:spacing w:line="239" w:lineRule="auto"/>
        <w:ind w:right="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Шепот, 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Толстой</w:t>
      </w:r>
    </w:p>
    <w:p w:rsidR="00190FE5" w:rsidRDefault="001B42F0" w:rsidP="00121FE0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8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</w:p>
    <w:p w:rsidR="00190FE5" w:rsidRDefault="001B42F0" w:rsidP="00121FE0">
      <w:pPr>
        <w:widowControl w:val="0"/>
        <w:spacing w:line="240" w:lineRule="auto"/>
        <w:ind w:right="-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Вчерашний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мода..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за! 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гроба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60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 родным (не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язы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Лесков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283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Салты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ов-Щ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тория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(обзор).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</w:p>
    <w:p w:rsidR="00190FE5" w:rsidRDefault="001B42F0" w:rsidP="00121FE0">
      <w:pPr>
        <w:widowControl w:val="0"/>
        <w:spacing w:line="240" w:lineRule="auto"/>
        <w:ind w:left="708" w:right="514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стой</w:t>
      </w:r>
    </w:p>
    <w:p w:rsidR="00190FE5" w:rsidRDefault="001B42F0" w:rsidP="00121FE0">
      <w:pPr>
        <w:widowControl w:val="0"/>
        <w:spacing w:line="240" w:lineRule="auto"/>
        <w:ind w:left="708" w:right="580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</w:p>
    <w:p w:rsidR="00190FE5" w:rsidRDefault="001B42F0" w:rsidP="00121FE0">
      <w:pPr>
        <w:widowControl w:val="0"/>
        <w:spacing w:line="240" w:lineRule="auto"/>
        <w:ind w:left="708" w:right="2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два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ссказа по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90FE5" w:rsidRDefault="001B42F0" w:rsidP="00121FE0">
      <w:pPr>
        <w:widowControl w:val="0"/>
        <w:spacing w:line="240" w:lineRule="auto"/>
        <w:ind w:left="708" w:right="50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ЛИТЕРАТ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ХХ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нин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н-Фран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</w:t>
      </w:r>
    </w:p>
    <w:p w:rsidR="00190FE5" w:rsidRDefault="001B42F0" w:rsidP="00121FE0">
      <w:pPr>
        <w:widowControl w:val="0"/>
        <w:spacing w:line="240" w:lineRule="auto"/>
        <w:ind w:left="708" w:right="56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Горький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14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И.Ф.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нский,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К.Д.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Н.С.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Гумилев,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Н.А.Кл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янин,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Сологуб,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В.В.Х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ич.</w:t>
      </w:r>
    </w:p>
    <w:p w:rsidR="00190FE5" w:rsidRDefault="001B42F0" w:rsidP="00121FE0">
      <w:pPr>
        <w:widowControl w:val="0"/>
        <w:tabs>
          <w:tab w:val="left" w:pos="1416"/>
        </w:tabs>
        <w:spacing w:line="240" w:lineRule="auto"/>
        <w:ind w:left="708" w:right="377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 по выб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Блок</w:t>
      </w:r>
    </w:p>
    <w:p w:rsidR="00190FE5" w:rsidRDefault="001B42F0" w:rsidP="00121FE0">
      <w:pPr>
        <w:widowControl w:val="0"/>
        <w:spacing w:line="240" w:lineRule="auto"/>
        <w:ind w:right="-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ресторан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лась.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Течет,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648" w:right="67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</w:p>
    <w:p w:rsidR="00190FE5" w:rsidRDefault="001B42F0" w:rsidP="00121FE0">
      <w:pPr>
        <w:widowControl w:val="0"/>
        <w:spacing w:line="240" w:lineRule="auto"/>
        <w:ind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множко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tabs>
          <w:tab w:val="left" w:pos="1416"/>
        </w:tabs>
        <w:spacing w:line="240" w:lineRule="auto"/>
        <w:ind w:left="708" w:right="611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Облако в шта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нин</w:t>
      </w:r>
    </w:p>
    <w:p w:rsidR="00190FE5" w:rsidRDefault="001B42F0" w:rsidP="00121FE0">
      <w:pPr>
        <w:widowControl w:val="0"/>
        <w:spacing w:line="240" w:lineRule="auto"/>
        <w:ind w:right="-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багряны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овыль.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Шаганэ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три 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ветаева</w:t>
      </w:r>
    </w:p>
    <w:p w:rsidR="00190FE5" w:rsidRDefault="001B42F0" w:rsidP="00121FE0">
      <w:pPr>
        <w:widowControl w:val="0"/>
        <w:spacing w:line="239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камня,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е!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Мандел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штам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Гомер.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6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доблесть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Ахмато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190FE5" w:rsidRDefault="001B42F0" w:rsidP="00121FE0">
      <w:pPr>
        <w:widowControl w:val="0"/>
        <w:spacing w:line="240" w:lineRule="auto"/>
        <w:ind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тешно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Поэма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рнак</w:t>
      </w:r>
    </w:p>
    <w:p w:rsidR="00190FE5" w:rsidRDefault="001B42F0" w:rsidP="00121FE0">
      <w:pPr>
        <w:widowControl w:val="0"/>
        <w:spacing w:line="240" w:lineRule="auto"/>
        <w:ind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лакать!.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очется 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548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ваго»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(обзор).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лгаков</w:t>
      </w:r>
    </w:p>
    <w:p w:rsidR="00190FE5" w:rsidRDefault="001B42F0" w:rsidP="00121FE0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Романы: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 и Маргарит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с родным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один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90FE5" w:rsidRDefault="001B42F0" w:rsidP="00121FE0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Платонов</w:t>
      </w:r>
    </w:p>
    <w:p w:rsidR="00190FE5" w:rsidRDefault="001B42F0" w:rsidP="00121FE0">
      <w:pPr>
        <w:widowControl w:val="0"/>
        <w:spacing w:line="240" w:lineRule="auto"/>
        <w:ind w:left="708" w:right="567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олохов</w:t>
      </w:r>
    </w:p>
    <w:p w:rsidR="00190FE5" w:rsidRDefault="001B42F0" w:rsidP="00121FE0">
      <w:pPr>
        <w:widowControl w:val="0"/>
        <w:tabs>
          <w:tab w:val="left" w:pos="1416"/>
        </w:tabs>
        <w:spacing w:line="240" w:lineRule="auto"/>
        <w:ind w:left="708" w:right="38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вардов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</w:p>
    <w:p w:rsidR="00190FE5" w:rsidRDefault="001B42F0" w:rsidP="00121FE0">
      <w:pPr>
        <w:widowControl w:val="0"/>
        <w:spacing w:line="240" w:lineRule="auto"/>
        <w:ind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отворения: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моей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отворения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Шаламов</w:t>
      </w:r>
    </w:p>
    <w:p w:rsidR="00190FE5" w:rsidRDefault="001B42F0" w:rsidP="00121FE0">
      <w:pPr>
        <w:widowControl w:val="0"/>
        <w:spacing w:line="240" w:lineRule="auto"/>
        <w:ind w:left="708" w:right="396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олымские расска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Солженицын</w:t>
      </w:r>
    </w:p>
    <w:p w:rsidR="00190FE5" w:rsidRDefault="001B42F0" w:rsidP="00121FE0">
      <w:pPr>
        <w:widowControl w:val="0"/>
        <w:spacing w:line="240" w:lineRule="auto"/>
        <w:ind w:left="708" w:right="4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нисович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полови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XXвека</w:t>
      </w:r>
    </w:p>
    <w:p w:rsidR="00190FE5" w:rsidRDefault="001B42F0" w:rsidP="00121FE0">
      <w:pPr>
        <w:widowControl w:val="0"/>
        <w:spacing w:line="240" w:lineRule="auto"/>
        <w:ind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Ф.А.Абр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Айтматов,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стафье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.И.Белов,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.Быков, В.С.Гроссман,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С.Д.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овлатов,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-красов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И.Носов,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.Г.Рас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В.Ф.Т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ндряков, Ю.В.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кшин.</w:t>
      </w:r>
    </w:p>
    <w:p w:rsidR="00190FE5" w:rsidRDefault="001B42F0" w:rsidP="00121FE0">
      <w:pPr>
        <w:widowControl w:val="0"/>
        <w:spacing w:line="240" w:lineRule="auto"/>
        <w:ind w:left="708" w:right="39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 по выбо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XXв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</w:p>
    <w:p w:rsidR="00190FE5" w:rsidRDefault="001B42F0" w:rsidP="00121FE0">
      <w:pPr>
        <w:widowControl w:val="0"/>
        <w:spacing w:line="240" w:lineRule="auto"/>
        <w:ind w:right="-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В.С.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Е.А.Ев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Ю.П.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Л.Н.М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Б.Ш.О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мойлов,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Б.А.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цкий,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 Соколов, В.А.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379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 по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Драматургия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ХХвека</w:t>
      </w:r>
    </w:p>
    <w:p w:rsidR="00190FE5" w:rsidRDefault="001B42F0" w:rsidP="00121FE0">
      <w:pPr>
        <w:widowControl w:val="0"/>
        <w:spacing w:line="240" w:lineRule="auto"/>
        <w:ind w:left="708" w:right="1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А.Н.Ар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 А.М.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М.М.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одного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 по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90FE5" w:rsidRDefault="001B42F0" w:rsidP="00121FE0">
      <w:pPr>
        <w:widowControl w:val="0"/>
        <w:spacing w:line="240" w:lineRule="auto"/>
        <w:ind w:left="708" w:right="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ыбору).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190FE5" w:rsidRDefault="001B42F0" w:rsidP="00121FE0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Айги,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Гамзатов,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Джа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арим,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тинов,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Тукай,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талов.</w:t>
      </w:r>
    </w:p>
    <w:p w:rsidR="00190FE5" w:rsidRDefault="001B42F0" w:rsidP="00121FE0">
      <w:pPr>
        <w:widowControl w:val="0"/>
        <w:spacing w:line="240" w:lineRule="auto"/>
        <w:ind w:left="708" w:right="4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ЗАРУБЕЖНАЯ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Проза</w:t>
      </w:r>
    </w:p>
    <w:p w:rsidR="00190FE5" w:rsidRDefault="001B42F0" w:rsidP="00121FE0">
      <w:pPr>
        <w:widowControl w:val="0"/>
        <w:spacing w:line="239" w:lineRule="auto"/>
        <w:ind w:right="-52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О.Бал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Г.Бёл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енри,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.Т.А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Гофман,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кенс,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афка,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Марке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П.Мериме,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Г.Мопасс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У.С.Моэм,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.А.По,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М.Ремарк,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Стенда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Дж.Сэ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ндж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Г.Флобер,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Э.Х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гуэй,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7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Поэзия</w:t>
      </w:r>
    </w:p>
    <w:p w:rsidR="00190FE5" w:rsidRDefault="001B42F0" w:rsidP="00121FE0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Г.Апо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Д.Г.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Байрон,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Блейк,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ерлен,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Верхар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Гейне,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Рембо,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Элиот.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ору.</w:t>
      </w:r>
    </w:p>
    <w:p w:rsidR="00190FE5" w:rsidRDefault="001B42F0" w:rsidP="00121FE0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 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зведения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во фраг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ИСТОРИКО-ЛИТЕРАТУРНЫЕ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ЛИТЕРАТ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ХГС ВЕКА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в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тексте мировой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190FE5" w:rsidRDefault="001B42F0" w:rsidP="00121FE0">
      <w:pPr>
        <w:widowControl w:val="0"/>
        <w:tabs>
          <w:tab w:val="left" w:pos="2076"/>
          <w:tab w:val="left" w:pos="2930"/>
          <w:tab w:val="left" w:pos="3390"/>
          <w:tab w:val="left" w:pos="4750"/>
          <w:tab w:val="left" w:pos="5899"/>
          <w:tab w:val="left" w:pos="7417"/>
          <w:tab w:val="left" w:pos="8174"/>
          <w:tab w:val="left" w:pos="8678"/>
        </w:tabs>
        <w:spacing w:line="240" w:lineRule="auto"/>
        <w:ind w:right="-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вобода,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идеала,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дливостью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ека).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ворянство,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крестья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ство).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 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зни.</w:t>
      </w:r>
    </w:p>
    <w:p w:rsidR="00190FE5" w:rsidRDefault="001B42F0" w:rsidP="00121FE0">
      <w:pPr>
        <w:widowControl w:val="0"/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реалистич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человека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реды. Осмысление взаимодействия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190FE5" w:rsidRDefault="001B42F0" w:rsidP="00121FE0">
      <w:pPr>
        <w:widowControl w:val="0"/>
        <w:spacing w:line="239" w:lineRule="auto"/>
        <w:ind w:right="-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розы,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острота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лософская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дьбы,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безверия,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190FE5" w:rsidRDefault="001B42F0" w:rsidP="00121FE0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ЛИТЕРАТ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XX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</w:p>
    <w:p w:rsidR="00190FE5" w:rsidRDefault="001B42F0" w:rsidP="00121FE0">
      <w:pPr>
        <w:widowControl w:val="0"/>
        <w:spacing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торство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веков.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Модер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коллективизация)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ее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тенденциознос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в 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60-х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венска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ародному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(темы любв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гражданского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роды).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НАРОДОВ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</w:p>
    <w:p w:rsidR="00190FE5" w:rsidRDefault="001B42F0" w:rsidP="00121FE0">
      <w:pPr>
        <w:widowControl w:val="0"/>
        <w:tabs>
          <w:tab w:val="left" w:pos="2270"/>
          <w:tab w:val="left" w:pos="2805"/>
          <w:tab w:val="left" w:pos="4716"/>
          <w:tab w:val="left" w:pos="6394"/>
          <w:tab w:val="left" w:pos="7495"/>
          <w:tab w:val="left" w:pos="8045"/>
        </w:tabs>
        <w:spacing w:line="240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проблем.</w:t>
      </w:r>
    </w:p>
    <w:p w:rsidR="00190FE5" w:rsidRDefault="001B42F0" w:rsidP="00121FE0">
      <w:pPr>
        <w:widowControl w:val="0"/>
        <w:spacing w:line="239" w:lineRule="auto"/>
        <w:ind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обычаях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сию.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190FE5" w:rsidRDefault="001B42F0" w:rsidP="00121FE0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орное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заимодейс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усской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7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tabs>
          <w:tab w:val="left" w:pos="1267"/>
          <w:tab w:val="left" w:pos="2581"/>
          <w:tab w:val="left" w:pos="4248"/>
          <w:tab w:val="left" w:pos="5564"/>
          <w:tab w:val="left" w:pos="7006"/>
          <w:tab w:val="left" w:pos="8441"/>
        </w:tabs>
        <w:spacing w:line="240" w:lineRule="auto"/>
        <w:ind w:right="-1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проблематике: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богат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гуманизму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взаимоотно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ний.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ЗАРУБЕЖНАЯ ЛИТЕРАТУ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90FE5" w:rsidRDefault="001B42F0" w:rsidP="00121FE0">
      <w:pPr>
        <w:widowControl w:val="0"/>
        <w:spacing w:line="240" w:lineRule="auto"/>
        <w:ind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вв. острых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 в произвед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сиков зар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190FE5" w:rsidRDefault="001B42F0" w:rsidP="00121FE0">
      <w:pPr>
        <w:widowControl w:val="0"/>
        <w:spacing w:line="240" w:lineRule="auto"/>
        <w:ind w:right="398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6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образ.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форма.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сел. Фантастика.</w:t>
      </w:r>
    </w:p>
    <w:p w:rsidR="00190FE5" w:rsidRDefault="001B42F0" w:rsidP="00121FE0">
      <w:pPr>
        <w:widowControl w:val="0"/>
        <w:spacing w:line="240" w:lineRule="auto"/>
        <w:ind w:left="708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лассицизм,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романтизм,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59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факты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Х1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еков.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</w:p>
    <w:p w:rsidR="00190FE5" w:rsidRDefault="001B42F0" w:rsidP="00121FE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рассказ, очерк,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оэма, баллад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элегия,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ода,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онет;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омедия,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3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действия: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развязка, эпилог.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фликт. 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 Образ авт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рсонаж.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герой.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мвол.</w:t>
      </w:r>
    </w:p>
    <w:p w:rsidR="00190FE5" w:rsidRDefault="001B42F0" w:rsidP="00121FE0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ологизм. Народн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 Истори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омическое. Сат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юмор, 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Гротеск.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ведении: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тафора,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метонимия.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Аллегория.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190FE5" w:rsidRDefault="001B42F0" w:rsidP="00121FE0">
      <w:pPr>
        <w:widowControl w:val="0"/>
        <w:spacing w:line="240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хотворные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змеры: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ямб,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анапе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Ритм.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рофа.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190FE5" w:rsidRDefault="001B42F0" w:rsidP="00121FE0">
      <w:pPr>
        <w:widowControl w:val="0"/>
        <w:tabs>
          <w:tab w:val="left" w:pos="2342"/>
          <w:tab w:val="left" w:pos="3309"/>
          <w:tab w:val="left" w:pos="5446"/>
          <w:tab w:val="left" w:pos="6073"/>
          <w:tab w:val="left" w:pos="7750"/>
        </w:tabs>
        <w:spacing w:line="240" w:lineRule="auto"/>
        <w:ind w:right="-55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ЕОРЕТИКО-ЛИТЕРА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</w:p>
    <w:p w:rsidR="00190FE5" w:rsidRDefault="001B42F0" w:rsidP="00121FE0">
      <w:pPr>
        <w:widowControl w:val="0"/>
        <w:spacing w:line="240" w:lineRule="auto"/>
        <w:ind w:left="708" w:righ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чтение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жанров.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текстов.</w:t>
      </w:r>
    </w:p>
    <w:p w:rsidR="00190FE5" w:rsidRDefault="001B42F0" w:rsidP="00121FE0">
      <w:pPr>
        <w:widowControl w:val="0"/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принадлежности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лорного) текста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мотивов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пков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ликта.</w:t>
      </w:r>
    </w:p>
    <w:p w:rsidR="00190FE5" w:rsidRDefault="001B42F0" w:rsidP="00121FE0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дейно-тематиче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190FE5" w:rsidRDefault="001B42F0" w:rsidP="00121FE0">
      <w:pPr>
        <w:widowControl w:val="0"/>
        <w:spacing w:line="239" w:lineRule="auto"/>
        <w:ind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190FE5" w:rsidRDefault="001B42F0" w:rsidP="00121FE0">
      <w:pPr>
        <w:widowControl w:val="0"/>
        <w:spacing w:before="1" w:line="239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рефератов,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8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4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4024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АННЫЙ ЯЗЫК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й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ЕЧЕВ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</w:t>
      </w:r>
    </w:p>
    <w:p w:rsidR="00190FE5" w:rsidRDefault="001B42F0" w:rsidP="00121FE0">
      <w:pPr>
        <w:widowControl w:val="0"/>
        <w:spacing w:before="2" w:line="244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</w:t>
      </w:r>
    </w:p>
    <w:p w:rsidR="00190FE5" w:rsidRDefault="001B42F0" w:rsidP="00121FE0">
      <w:pPr>
        <w:widowControl w:val="0"/>
        <w:spacing w:line="237" w:lineRule="auto"/>
        <w:ind w:right="-5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нь,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отн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Зд</w:t>
      </w:r>
      <w:r>
        <w:rPr>
          <w:rFonts w:ascii="Times New Roman" w:eastAsia="Times New Roman" w:hAnsi="Times New Roman" w:cs="Times New Roman"/>
          <w:color w:val="000000"/>
        </w:rPr>
        <w:t>оровь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3619"/>
          <w:tab w:val="left" w:pos="4655"/>
          <w:tab w:val="left" w:pos="5602"/>
          <w:tab w:val="left" w:pos="6034"/>
          <w:tab w:val="left" w:pos="6993"/>
          <w:tab w:val="left" w:pos="7440"/>
          <w:tab w:val="left" w:pos="8603"/>
        </w:tabs>
        <w:spacing w:before="5" w:line="238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Жизнь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  <w:t>горо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о-т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Моло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чаем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еча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Пу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3" w:line="239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сфера.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7210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Диалогич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чь</w:t>
      </w:r>
    </w:p>
    <w:p w:rsidR="00190FE5" w:rsidRDefault="001B42F0" w:rsidP="00121FE0">
      <w:pPr>
        <w:widowControl w:val="0"/>
        <w:spacing w:line="240" w:lineRule="auto"/>
        <w:ind w:right="-4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шир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ций 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</w:rPr>
        <w:t>яс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ждаем</w:t>
      </w:r>
      <w:r>
        <w:rPr>
          <w:rFonts w:ascii="Times New Roman" w:eastAsia="Times New Roman" w:hAnsi="Times New Roman" w:cs="Times New Roman"/>
          <w:color w:val="000000"/>
          <w:spacing w:val="-1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</w:p>
    <w:p w:rsidR="00190FE5" w:rsidRDefault="001B42F0" w:rsidP="00121FE0">
      <w:pPr>
        <w:widowControl w:val="0"/>
        <w:spacing w:line="239" w:lineRule="auto"/>
        <w:ind w:right="-4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чая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ым/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(в 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 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2833"/>
        </w:tabs>
        <w:spacing w:line="239" w:lineRule="auto"/>
        <w:ind w:left="708" w:right="-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т</w:t>
      </w:r>
      <w:r>
        <w:rPr>
          <w:rFonts w:ascii="Times New Roman" w:eastAsia="Times New Roman" w:hAnsi="Times New Roman" w:cs="Times New Roman"/>
          <w:color w:val="000000"/>
          <w:w w:val="101"/>
        </w:rPr>
        <w:t>еме/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сска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190FE5" w:rsidRDefault="001B42F0" w:rsidP="00121FE0">
      <w:pPr>
        <w:widowControl w:val="0"/>
        <w:tabs>
          <w:tab w:val="left" w:pos="792"/>
          <w:tab w:val="left" w:pos="2128"/>
          <w:tab w:val="left" w:pos="2908"/>
          <w:tab w:val="left" w:pos="3858"/>
          <w:tab w:val="left" w:pos="5300"/>
          <w:tab w:val="left" w:pos="5952"/>
          <w:tab w:val="left" w:pos="8215"/>
          <w:tab w:val="left" w:pos="9524"/>
        </w:tabs>
        <w:spacing w:line="240" w:lineRule="auto"/>
        <w:ind w:right="-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нам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и;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ы/с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чаем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Ауд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лух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нот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ти)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ыска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тов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 xml:space="preserve">нров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</w:p>
    <w:p w:rsidR="00190FE5" w:rsidRDefault="001B42F0" w:rsidP="00121FE0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line="239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пов</w:t>
      </w:r>
      <w:r>
        <w:rPr>
          <w:rFonts w:ascii="Times New Roman" w:eastAsia="Times New Roman" w:hAnsi="Times New Roman" w:cs="Times New Roman"/>
          <w:color w:val="000000"/>
          <w:w w:val="101"/>
        </w:rPr>
        <w:t>сед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1224"/>
          <w:tab w:val="left" w:pos="2183"/>
          <w:tab w:val="left" w:pos="3546"/>
          <w:tab w:val="left" w:pos="4261"/>
          <w:tab w:val="left" w:pos="5602"/>
          <w:tab w:val="left" w:pos="6017"/>
          <w:tab w:val="left" w:pos="6754"/>
          <w:tab w:val="left" w:pos="7979"/>
          <w:tab w:val="left" w:pos="8490"/>
        </w:tabs>
        <w:spacing w:line="240" w:lineRule="auto"/>
        <w:ind w:right="-1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второ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отно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ab/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  <w:t>из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иот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ую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</w:p>
    <w:p w:rsidR="00190FE5" w:rsidRDefault="001B42F0" w:rsidP="00121FE0">
      <w:pPr>
        <w:widowControl w:val="0"/>
        <w:spacing w:line="239" w:lineRule="auto"/>
        <w:ind w:right="245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тов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лици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попул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</w:rPr>
        <w:t>(в</w:t>
      </w:r>
      <w:r>
        <w:rPr>
          <w:rFonts w:ascii="Times New Roman" w:eastAsia="Times New Roman" w:hAnsi="Times New Roman" w:cs="Times New Roman"/>
          <w:color w:val="000000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их),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озн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овного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ортаж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</w:rPr>
        <w:t xml:space="preserve"> отр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из прои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 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ли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ций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льного 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</w:p>
    <w:p w:rsidR="00190FE5" w:rsidRDefault="001B42F0" w:rsidP="00121FE0">
      <w:pPr>
        <w:widowControl w:val="0"/>
        <w:spacing w:line="239" w:lineRule="auto"/>
        <w:ind w:right="-52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лью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лного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 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тов (и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ций,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птов,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tabs>
          <w:tab w:val="left" w:pos="3710"/>
          <w:tab w:val="left" w:pos="4804"/>
          <w:tab w:val="left" w:pos="5325"/>
          <w:tab w:val="left" w:pos="5874"/>
          <w:tab w:val="left" w:pos="6915"/>
          <w:tab w:val="left" w:pos="8597"/>
        </w:tabs>
        <w:spacing w:line="238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</w:rPr>
        <w:t>отровог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</w:rPr>
        <w:tab/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 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татьи,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759"/>
          <w:tab w:val="left" w:pos="1785"/>
          <w:tab w:val="left" w:pos="2724"/>
          <w:tab w:val="left" w:pos="3832"/>
          <w:tab w:val="left" w:pos="4974"/>
          <w:tab w:val="left" w:pos="5857"/>
          <w:tab w:val="left" w:pos="6920"/>
          <w:tab w:val="left" w:pos="7949"/>
          <w:tab w:val="left" w:pos="9425"/>
        </w:tabs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</w:rPr>
        <w:tab/>
        <w:t>от второ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ищать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возм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ы;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ацию;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left="708" w:right="3998" w:hanging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ьм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чь</w:t>
      </w:r>
    </w:p>
    <w:p w:rsidR="00190FE5" w:rsidRDefault="001B42F0" w:rsidP="00121FE0">
      <w:pPr>
        <w:widowControl w:val="0"/>
        <w:tabs>
          <w:tab w:val="left" w:pos="1044"/>
          <w:tab w:val="left" w:pos="2136"/>
          <w:tab w:val="left" w:pos="2491"/>
          <w:tab w:val="left" w:pos="3143"/>
          <w:tab w:val="left" w:pos="3491"/>
          <w:tab w:val="left" w:pos="4393"/>
          <w:tab w:val="left" w:pos="5526"/>
          <w:tab w:val="left" w:pos="5876"/>
          <w:tab w:val="left" w:pos="6740"/>
          <w:tab w:val="left" w:pos="7776"/>
          <w:tab w:val="left" w:pos="9091"/>
        </w:tabs>
        <w:spacing w:before="3" w:line="239" w:lineRule="auto"/>
        <w:ind w:right="-14" w:firstLine="707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изл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той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/с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чаем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вто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тного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190FE5" w:rsidRDefault="001B42F0" w:rsidP="00121FE0">
      <w:pPr>
        <w:widowControl w:val="0"/>
        <w:spacing w:line="240" w:lineRule="auto"/>
        <w:ind w:right="-15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/с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ажая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3" w:lineRule="auto"/>
        <w:ind w:right="652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ЯЗЫКО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ЫКИ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190FE5" w:rsidRDefault="001B42F0" w:rsidP="00121FE0">
      <w:pPr>
        <w:widowControl w:val="0"/>
        <w:spacing w:line="239" w:lineRule="auto"/>
        <w:ind w:right="-55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190FE5" w:rsidRDefault="001B42F0" w:rsidP="00121FE0">
      <w:pPr>
        <w:widowControl w:val="0"/>
        <w:spacing w:line="239" w:lineRule="auto"/>
        <w:ind w:right="-5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шир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 л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лиш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чаем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5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шир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и,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 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ой.</w:t>
      </w:r>
    </w:p>
    <w:p w:rsidR="00190FE5" w:rsidRDefault="001B42F0" w:rsidP="00121FE0">
      <w:pPr>
        <w:widowControl w:val="0"/>
        <w:spacing w:before="1" w:line="240" w:lineRule="auto"/>
        <w:ind w:left="708" w:right="41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190FE5" w:rsidRDefault="001B42F0" w:rsidP="00121FE0">
      <w:pPr>
        <w:widowControl w:val="0"/>
        <w:spacing w:line="239" w:lineRule="auto"/>
        <w:ind w:right="-5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шир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</w:rPr>
        <w:t>,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</w:rPr>
        <w:t>.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нного 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</w:p>
    <w:p w:rsidR="00190FE5" w:rsidRDefault="001B42F0" w:rsidP="00121FE0">
      <w:pPr>
        <w:widowControl w:val="0"/>
        <w:spacing w:line="240" w:lineRule="auto"/>
        <w:ind w:right="-15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чаем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сче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в 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</w:p>
    <w:p w:rsidR="00190FE5" w:rsidRDefault="001B42F0" w:rsidP="00121FE0">
      <w:pPr>
        <w:widowControl w:val="0"/>
        <w:spacing w:line="240" w:lineRule="auto"/>
        <w:ind w:right="-15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гно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голов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опор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игнориров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в 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тнор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</w:rPr>
        <w:t>-ПОЗН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</w:p>
    <w:p w:rsidR="00190FE5" w:rsidRDefault="001B42F0" w:rsidP="00121FE0">
      <w:pPr>
        <w:widowControl w:val="0"/>
        <w:spacing w:line="239" w:lineRule="auto"/>
        <w:ind w:right="-18" w:firstLine="707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 прио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ную 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иот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190FE5" w:rsidRDefault="001B42F0" w:rsidP="00121FE0">
      <w:pPr>
        <w:widowControl w:val="0"/>
        <w:tabs>
          <w:tab w:val="left" w:pos="1771"/>
          <w:tab w:val="left" w:pos="5718"/>
          <w:tab w:val="left" w:pos="7640"/>
          <w:tab w:val="left" w:pos="8763"/>
        </w:tabs>
        <w:spacing w:before="1" w:line="237" w:lineRule="auto"/>
        <w:ind w:right="-1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отр</w:t>
      </w:r>
      <w:r>
        <w:rPr>
          <w:rFonts w:ascii="Times New Roman" w:eastAsia="Times New Roman" w:hAnsi="Times New Roman" w:cs="Times New Roman"/>
          <w:color w:val="000000"/>
          <w:w w:val="101"/>
        </w:rPr>
        <w:t>ажа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ы;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90FE5" w:rsidP="00121FE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3488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АННЫЙ ЯЗЫК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лубл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овень)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ЕЧЕВ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</w:t>
      </w:r>
    </w:p>
    <w:p w:rsidR="00190FE5" w:rsidRDefault="001B42F0" w:rsidP="00121FE0">
      <w:pPr>
        <w:widowControl w:val="0"/>
        <w:spacing w:before="4"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</w:t>
      </w:r>
    </w:p>
    <w:p w:rsidR="00190FE5" w:rsidRDefault="001B42F0" w:rsidP="00121FE0">
      <w:pPr>
        <w:widowControl w:val="0"/>
        <w:spacing w:line="237" w:lineRule="auto"/>
        <w:ind w:right="-5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сед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нь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меж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отн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ологии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4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8" w:lineRule="auto"/>
        <w:ind w:right="-46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рно-и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чаем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чаем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ул</w:t>
      </w:r>
      <w:r>
        <w:rPr>
          <w:rFonts w:ascii="Times New Roman" w:eastAsia="Times New Roman" w:hAnsi="Times New Roman" w:cs="Times New Roman"/>
          <w:color w:val="000000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рошлого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</w:p>
    <w:p w:rsidR="00190FE5" w:rsidRDefault="001B42F0" w:rsidP="00121FE0">
      <w:pPr>
        <w:widowControl w:val="0"/>
        <w:spacing w:before="4" w:line="238" w:lineRule="auto"/>
        <w:ind w:right="-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про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можно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амоо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</w:rPr>
        <w:t>ол</w:t>
      </w:r>
      <w:r>
        <w:rPr>
          <w:rFonts w:ascii="Times New Roman" w:eastAsia="Times New Roman" w:hAnsi="Times New Roman" w:cs="Times New Roman"/>
          <w:color w:val="000000"/>
        </w:rPr>
        <w:t>огии.</w:t>
      </w:r>
    </w:p>
    <w:p w:rsidR="00190FE5" w:rsidRDefault="001B42F0" w:rsidP="00121FE0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ДЫ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190FE5" w:rsidRDefault="001B42F0" w:rsidP="00121FE0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шир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фесс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190FE5" w:rsidRDefault="001B42F0" w:rsidP="00121FE0">
      <w:pPr>
        <w:widowControl w:val="0"/>
        <w:spacing w:line="241" w:lineRule="auto"/>
        <w:ind w:right="-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/с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1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ыска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ргу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вою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я/д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э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 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</w:p>
    <w:p w:rsidR="00190FE5" w:rsidRDefault="001B42F0" w:rsidP="00121FE0">
      <w:pPr>
        <w:widowControl w:val="0"/>
        <w:tabs>
          <w:tab w:val="left" w:pos="2007"/>
        </w:tabs>
        <w:spacing w:line="240" w:lineRule="auto"/>
        <w:ind w:right="307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в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 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ь.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/к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е/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е/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</w:p>
    <w:p w:rsidR="00190FE5" w:rsidRDefault="001B42F0" w:rsidP="00121FE0">
      <w:pPr>
        <w:widowControl w:val="0"/>
        <w:spacing w:line="240" w:lineRule="auto"/>
        <w:ind w:right="1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и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 опи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изл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-1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ыска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и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ы/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Ауд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</w:p>
    <w:p w:rsidR="00190FE5" w:rsidRDefault="001B42F0" w:rsidP="00121FE0">
      <w:pPr>
        <w:widowControl w:val="0"/>
        <w:spacing w:line="240" w:lineRule="auto"/>
        <w:ind w:right="263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 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ыска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ио-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тов в 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ильной,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аем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пов</w:t>
      </w:r>
      <w:r>
        <w:rPr>
          <w:rFonts w:ascii="Times New Roman" w:eastAsia="Times New Roman" w:hAnsi="Times New Roman" w:cs="Times New Roman"/>
          <w:color w:val="000000"/>
          <w:w w:val="101"/>
        </w:rPr>
        <w:t>сед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ы/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м/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, опр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</w:p>
    <w:p w:rsidR="00190FE5" w:rsidRDefault="001B42F0" w:rsidP="00121FE0">
      <w:pPr>
        <w:widowControl w:val="0"/>
        <w:tabs>
          <w:tab w:val="left" w:pos="4249"/>
          <w:tab w:val="left" w:pos="7823"/>
        </w:tabs>
        <w:spacing w:line="239" w:lineRule="auto"/>
        <w:ind w:right="-12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лици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их, 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190FE5" w:rsidRDefault="001B42F0" w:rsidP="00121FE0">
      <w:pPr>
        <w:widowControl w:val="0"/>
        <w:spacing w:line="239" w:lineRule="auto"/>
        <w:ind w:right="-1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лью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1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зор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рвью,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 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 ли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ы;</w:t>
      </w:r>
    </w:p>
    <w:p w:rsidR="00190FE5" w:rsidRDefault="001B42F0" w:rsidP="00121FE0">
      <w:pPr>
        <w:widowControl w:val="0"/>
        <w:spacing w:line="239" w:lineRule="auto"/>
        <w:ind w:right="-44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ью</w:t>
      </w:r>
      <w:r>
        <w:rPr>
          <w:rFonts w:ascii="Times New Roman" w:eastAsia="Times New Roman" w:hAnsi="Times New Roman" w:cs="Times New Roman"/>
          <w:color w:val="000000"/>
        </w:rPr>
        <w:t xml:space="preserve"> 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 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тов,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попул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рного 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ы;</w:t>
      </w:r>
    </w:p>
    <w:p w:rsidR="00190FE5" w:rsidRDefault="001B42F0" w:rsidP="00121FE0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1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</w:rPr>
        <w:t>отрового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лью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тьи или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1812"/>
          <w:tab w:val="left" w:pos="3120"/>
          <w:tab w:val="left" w:pos="4029"/>
          <w:tab w:val="left" w:pos="4434"/>
          <w:tab w:val="left" w:pos="4804"/>
          <w:tab w:val="left" w:pos="5375"/>
          <w:tab w:val="left" w:pos="6409"/>
          <w:tab w:val="left" w:pos="7378"/>
          <w:tab w:val="left" w:pos="8357"/>
          <w:tab w:val="left" w:pos="8779"/>
        </w:tabs>
        <w:spacing w:line="239" w:lineRule="auto"/>
        <w:ind w:right="-12" w:firstLine="707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ы/с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второ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нной,</w:t>
      </w:r>
      <w:r>
        <w:rPr>
          <w:rFonts w:ascii="Times New Roman" w:eastAsia="Times New Roman" w:hAnsi="Times New Roman" w:cs="Times New Roman"/>
          <w:color w:val="000000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, прогнозиров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е/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  <w:t>изл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/с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  <w:t>опи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ы/я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 xml:space="preserve">л     </w:t>
      </w:r>
      <w:r>
        <w:rPr>
          <w:rFonts w:ascii="Times New Roman" w:eastAsia="Times New Roman" w:hAnsi="Times New Roman" w:cs="Times New Roman"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</w:p>
    <w:p w:rsidR="00190FE5" w:rsidRDefault="00190FE5" w:rsidP="00121FE0">
      <w:pPr>
        <w:spacing w:after="3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38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190FE5" w:rsidRDefault="001B42F0" w:rsidP="00121FE0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ьм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чь</w:t>
      </w:r>
    </w:p>
    <w:p w:rsidR="00190FE5" w:rsidRDefault="001B42F0" w:rsidP="00121FE0">
      <w:pPr>
        <w:widowControl w:val="0"/>
        <w:tabs>
          <w:tab w:val="left" w:pos="3136"/>
          <w:tab w:val="left" w:pos="4635"/>
          <w:tab w:val="left" w:pos="5735"/>
          <w:tab w:val="left" w:pos="6677"/>
          <w:tab w:val="left" w:pos="7688"/>
          <w:tab w:val="left" w:pos="8959"/>
        </w:tabs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лово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той в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чаем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вто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зю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р),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излагать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жан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прочитанног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та,</w:t>
      </w:r>
      <w:r>
        <w:rPr>
          <w:rFonts w:ascii="Times New Roman" w:eastAsia="Times New Roman" w:hAnsi="Times New Roman" w:cs="Times New Roman"/>
          <w:color w:val="000000"/>
        </w:rPr>
        <w:tab/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прочитанног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ыке</w:t>
      </w:r>
      <w:r>
        <w:rPr>
          <w:rFonts w:ascii="Times New Roman" w:eastAsia="Times New Roman" w:hAnsi="Times New Roman" w:cs="Times New Roman"/>
          <w:color w:val="000000"/>
        </w:rPr>
        <w:t xml:space="preserve"> в хо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2833"/>
          <w:tab w:val="left" w:pos="4500"/>
          <w:tab w:val="left" w:pos="7483"/>
        </w:tabs>
        <w:spacing w:line="239" w:lineRule="auto"/>
        <w:ind w:right="-51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опи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/ф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/я</w:t>
      </w:r>
      <w:r>
        <w:rPr>
          <w:rFonts w:ascii="Times New Roman" w:eastAsia="Times New Roman" w:hAnsi="Times New Roman" w:cs="Times New Roman"/>
          <w:color w:val="000000"/>
          <w:spacing w:val="-1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before="1" w:line="239" w:lineRule="auto"/>
        <w:ind w:right="-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ажа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е/с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 в 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1"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</w:p>
    <w:p w:rsidR="00190FE5" w:rsidRDefault="001B42F0" w:rsidP="00121FE0">
      <w:pPr>
        <w:widowControl w:val="0"/>
        <w:spacing w:line="239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</w:p>
    <w:p w:rsidR="00190FE5" w:rsidRDefault="001B42F0" w:rsidP="00121FE0">
      <w:pPr>
        <w:widowControl w:val="0"/>
        <w:tabs>
          <w:tab w:val="left" w:pos="1615"/>
          <w:tab w:val="left" w:pos="2729"/>
          <w:tab w:val="left" w:pos="3494"/>
          <w:tab w:val="left" w:pos="4147"/>
          <w:tab w:val="left" w:pos="4900"/>
          <w:tab w:val="left" w:pos="5238"/>
          <w:tab w:val="left" w:pos="6303"/>
          <w:tab w:val="left" w:pos="7688"/>
          <w:tab w:val="left" w:pos="8731"/>
        </w:tabs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шир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 xml:space="preserve"> лин</w:t>
      </w:r>
      <w:r>
        <w:rPr>
          <w:rFonts w:ascii="Times New Roman" w:eastAsia="Times New Roman" w:hAnsi="Times New Roman" w:cs="Times New Roman"/>
          <w:color w:val="000000"/>
          <w:spacing w:val="-1"/>
        </w:rPr>
        <w:t>гв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едч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 новой 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/с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тих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оотнош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лингви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 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вого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прин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чаем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ЯЗЫКО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ЫКИ</w:t>
      </w:r>
    </w:p>
    <w:p w:rsidR="00190FE5" w:rsidRDefault="001B42F0" w:rsidP="00121FE0">
      <w:pPr>
        <w:widowControl w:val="0"/>
        <w:spacing w:line="241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аем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 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птивн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и).</w:t>
      </w:r>
    </w:p>
    <w:p w:rsidR="00190FE5" w:rsidRDefault="001B42F0" w:rsidP="00121FE0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190FE5" w:rsidRDefault="001B42F0" w:rsidP="00121FE0">
      <w:pPr>
        <w:widowControl w:val="0"/>
        <w:spacing w:line="241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190FE5" w:rsidRDefault="001B42F0" w:rsidP="00121FE0">
      <w:pPr>
        <w:widowControl w:val="0"/>
        <w:tabs>
          <w:tab w:val="left" w:pos="3199"/>
          <w:tab w:val="left" w:pos="4317"/>
          <w:tab w:val="left" w:pos="6544"/>
          <w:tab w:val="left" w:pos="9517"/>
        </w:tabs>
        <w:spacing w:line="239" w:lineRule="auto"/>
        <w:ind w:right="-5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лух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произно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  <w:t>и 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интон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ов.</w:t>
      </w:r>
    </w:p>
    <w:p w:rsidR="00190FE5" w:rsidRDefault="001B42F0" w:rsidP="00121FE0">
      <w:pPr>
        <w:widowControl w:val="0"/>
        <w:spacing w:before="5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90FE5" w:rsidRDefault="001B42F0" w:rsidP="00121FE0">
      <w:pPr>
        <w:widowControl w:val="0"/>
        <w:spacing w:line="239" w:lineRule="auto"/>
        <w:ind w:right="-1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птивного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инони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нтон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ов.</w:t>
      </w:r>
    </w:p>
    <w:p w:rsidR="00190FE5" w:rsidRDefault="001B42F0" w:rsidP="00121FE0">
      <w:pPr>
        <w:widowControl w:val="0"/>
        <w:spacing w:before="6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190FE5" w:rsidRDefault="001B42F0" w:rsidP="00121FE0">
      <w:pPr>
        <w:widowControl w:val="0"/>
        <w:spacing w:line="239" w:lineRule="auto"/>
        <w:ind w:right="-1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шир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х),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по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сче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нии)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гр</w:t>
      </w:r>
      <w:r>
        <w:rPr>
          <w:rFonts w:ascii="Times New Roman" w:eastAsia="Times New Roman" w:hAnsi="Times New Roman" w:cs="Times New Roman"/>
          <w:color w:val="000000"/>
          <w:w w:val="101"/>
        </w:rPr>
        <w:t>амм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тв.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</w:p>
    <w:p w:rsidR="00190FE5" w:rsidRDefault="001B42F0" w:rsidP="00121FE0">
      <w:pPr>
        <w:widowControl w:val="0"/>
        <w:spacing w:line="239" w:lineRule="auto"/>
        <w:ind w:right="-1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шир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еф</w:t>
      </w:r>
      <w:r>
        <w:rPr>
          <w:rFonts w:ascii="Times New Roman" w:eastAsia="Times New Roman" w:hAnsi="Times New Roman" w:cs="Times New Roman"/>
          <w:color w:val="000000"/>
        </w:rPr>
        <w:t>ицито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лингв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(вн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ритори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рии,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гнозиров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лингви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инон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яс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мыс</w:t>
      </w:r>
      <w:r>
        <w:rPr>
          <w:rFonts w:ascii="Times New Roman" w:eastAsia="Times New Roman" w:hAnsi="Times New Roman" w:cs="Times New Roman"/>
          <w:color w:val="000000"/>
        </w:rPr>
        <w:t>ли.</w:t>
      </w:r>
    </w:p>
    <w:p w:rsidR="00190FE5" w:rsidRDefault="001B42F0" w:rsidP="00121FE0">
      <w:pPr>
        <w:widowControl w:val="0"/>
        <w:spacing w:line="244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</w:rPr>
        <w:t>-ПОЗН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</w:p>
    <w:p w:rsidR="00190FE5" w:rsidRDefault="001B42F0" w:rsidP="00121FE0">
      <w:pPr>
        <w:widowControl w:val="0"/>
        <w:tabs>
          <w:tab w:val="left" w:pos="454"/>
          <w:tab w:val="left" w:pos="2126"/>
          <w:tab w:val="left" w:pos="3218"/>
          <w:tab w:val="left" w:pos="3638"/>
          <w:tab w:val="left" w:pos="4859"/>
          <w:tab w:val="left" w:pos="6068"/>
          <w:tab w:val="left" w:pos="7061"/>
          <w:tab w:val="left" w:pos="8359"/>
          <w:tab w:val="left" w:pos="9516"/>
        </w:tabs>
        <w:spacing w:line="239" w:lineRule="auto"/>
        <w:ind w:right="-5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ы:</w:t>
      </w:r>
      <w:r>
        <w:rPr>
          <w:rFonts w:ascii="Times New Roman" w:eastAsia="Times New Roman" w:hAnsi="Times New Roman" w:cs="Times New Roman"/>
          <w:color w:val="000000"/>
        </w:rPr>
        <w:t xml:space="preserve"> пои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шущ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лного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в по</w:t>
      </w:r>
      <w:r>
        <w:rPr>
          <w:rFonts w:ascii="Times New Roman" w:eastAsia="Times New Roman" w:hAnsi="Times New Roman" w:cs="Times New Roman"/>
          <w:color w:val="000000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ем/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лингви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едческ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типов,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190FE5" w:rsidRDefault="00190FE5" w:rsidP="00121FE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4988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МАТЕМАТИ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(базовый уровень)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РА</w:t>
      </w:r>
    </w:p>
    <w:p w:rsidR="00190FE5" w:rsidRDefault="001B42F0" w:rsidP="00121FE0">
      <w:pPr>
        <w:widowControl w:val="0"/>
        <w:spacing w:before="7" w:line="237" w:lineRule="auto"/>
        <w:ind w:right="-5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6" w:line="238" w:lineRule="auto"/>
        <w:ind w:right="13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фм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логари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фм</w:t>
      </w:r>
      <w:r>
        <w:rPr>
          <w:rFonts w:ascii="Times New Roman" w:eastAsia="Times New Roman" w:hAnsi="Times New Roman" w:cs="Times New Roman"/>
          <w:color w:val="000000"/>
        </w:rPr>
        <w:t xml:space="preserve"> прои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ю.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еся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лог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фмы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</w:rPr>
        <w:t>, 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 воз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нь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фм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1305"/>
          <w:tab w:val="left" w:pos="2206"/>
          <w:tab w:val="left" w:pos="3370"/>
          <w:tab w:val="left" w:pos="5104"/>
          <w:tab w:val="left" w:pos="6625"/>
          <w:tab w:val="left" w:pos="8468"/>
        </w:tabs>
        <w:spacing w:before="1" w:line="239" w:lineRule="auto"/>
        <w:ind w:right="-5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тригон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трии.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отанг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гла.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танг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тригон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лы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ммы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войного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гла.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оловинного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ригоном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зведение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зведения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сумму.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аргум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тригон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ний.</w:t>
      </w:r>
    </w:p>
    <w:p w:rsidR="00190FE5" w:rsidRDefault="001B42F0" w:rsidP="00121FE0">
      <w:pPr>
        <w:widowControl w:val="0"/>
        <w:spacing w:line="239" w:lineRule="auto"/>
        <w:ind w:right="-56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ригоно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их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ний.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тва.</w:t>
      </w:r>
    </w:p>
    <w:p w:rsidR="00190FE5" w:rsidRDefault="001B42F0" w:rsidP="00121FE0">
      <w:pPr>
        <w:widowControl w:val="0"/>
        <w:spacing w:before="5" w:line="237" w:lineRule="auto"/>
        <w:ind w:left="708" w:right="4335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синус,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арккосину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аркта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НКЦ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</w:p>
    <w:p w:rsidR="00190FE5" w:rsidRDefault="001B42F0" w:rsidP="00121FE0">
      <w:pPr>
        <w:widowControl w:val="0"/>
        <w:spacing w:before="1" w:line="239" w:lineRule="auto"/>
        <w:ind w:right="-1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ций,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онотон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ции.</w:t>
      </w:r>
    </w:p>
    <w:p w:rsidR="00190FE5" w:rsidRDefault="001B42F0" w:rsidP="00121FE0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8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гориз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онт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имптоты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ций.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гоно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их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ной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По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(э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Лог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фм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оор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=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жати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инат.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</w:p>
    <w:p w:rsidR="00190FE5" w:rsidRDefault="001B42F0" w:rsidP="00121FE0">
      <w:pPr>
        <w:widowControl w:val="0"/>
        <w:spacing w:line="239" w:lineRule="auto"/>
        <w:ind w:right="-1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Пон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монот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площ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. Б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Пон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</w:p>
    <w:p w:rsidR="00190FE5" w:rsidRDefault="001B42F0" w:rsidP="00121FE0">
      <w:pPr>
        <w:widowControl w:val="0"/>
        <w:spacing w:line="238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ной. Ур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аса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ции. 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го.</w:t>
      </w:r>
    </w:p>
    <w:p w:rsidR="00190FE5" w:rsidRDefault="001B42F0" w:rsidP="00121FE0">
      <w:pPr>
        <w:widowControl w:val="0"/>
        <w:spacing w:before="2" w:line="239" w:lineRule="auto"/>
        <w:ind w:left="-53" w:right="4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ций.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Произво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ратной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озиции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0FE5" w:rsidRDefault="00190FE5" w:rsidP="00121FE0">
      <w:pPr>
        <w:spacing w:after="9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4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лин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ой.</w:t>
      </w:r>
    </w:p>
    <w:p w:rsidR="00190FE5" w:rsidRDefault="001B42F0" w:rsidP="00121FE0">
      <w:pPr>
        <w:widowControl w:val="0"/>
        <w:spacing w:line="240" w:lineRule="auto"/>
        <w:ind w:right="-5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Пон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грал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площ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риволин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>. Фор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Ньюто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илу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их,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лой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42"/>
        </w:rPr>
        <w:t>и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</w:rPr>
        <w:t>л.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ВА</w:t>
      </w:r>
    </w:p>
    <w:p w:rsidR="00190FE5" w:rsidRDefault="001B42F0" w:rsidP="00121FE0">
      <w:pPr>
        <w:widowControl w:val="0"/>
        <w:spacing w:line="239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ирр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ний.</w:t>
      </w:r>
    </w:p>
    <w:p w:rsidR="00190FE5" w:rsidRDefault="001B42F0" w:rsidP="00121FE0">
      <w:pPr>
        <w:widowControl w:val="0"/>
        <w:spacing w:before="2" w:line="239" w:lineRule="auto"/>
        <w:ind w:right="-1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ших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и.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лов.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ний.</w:t>
      </w:r>
    </w:p>
    <w:p w:rsidR="00190FE5" w:rsidRDefault="001B42F0" w:rsidP="00121FE0">
      <w:pPr>
        <w:widowControl w:val="0"/>
        <w:spacing w:line="240" w:lineRule="auto"/>
        <w:ind w:right="-3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КИ,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и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ьютон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фф</w:t>
      </w:r>
      <w:r>
        <w:rPr>
          <w:rFonts w:ascii="Times New Roman" w:eastAsia="Times New Roman" w:hAnsi="Times New Roman" w:cs="Times New Roman"/>
          <w:color w:val="00000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нтов.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гольни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ассм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тий,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вополо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ытий.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ов.</w:t>
      </w:r>
    </w:p>
    <w:p w:rsidR="00190FE5" w:rsidRDefault="001B42F0" w:rsidP="00121FE0">
      <w:pPr>
        <w:widowControl w:val="0"/>
        <w:spacing w:line="242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</w:p>
    <w:p w:rsidR="00190FE5" w:rsidRDefault="001B42F0" w:rsidP="00121FE0">
      <w:pPr>
        <w:widowControl w:val="0"/>
        <w:spacing w:line="237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плоскос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(то</w:t>
      </w:r>
      <w:r>
        <w:rPr>
          <w:rFonts w:ascii="Times New Roman" w:eastAsia="Times New Roman" w:hAnsi="Times New Roman" w:cs="Times New Roman"/>
          <w:color w:val="000000"/>
          <w:w w:val="101"/>
        </w:rPr>
        <w:t>чка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пло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3" w:line="239" w:lineRule="auto"/>
        <w:ind w:right="-1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еся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еся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Угол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ямы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пло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лонн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Угол </w:t>
      </w:r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ой и пло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ью.</w:t>
      </w:r>
    </w:p>
    <w:p w:rsidR="00190FE5" w:rsidRDefault="001B42F0" w:rsidP="00121FE0">
      <w:pPr>
        <w:widowControl w:val="0"/>
        <w:tabs>
          <w:tab w:val="left" w:pos="2450"/>
          <w:tab w:val="left" w:pos="3791"/>
          <w:tab w:val="left" w:pos="5965"/>
          <w:tab w:val="left" w:pos="7309"/>
          <w:tab w:val="left" w:pos="8408"/>
          <w:tab w:val="left" w:pos="8751"/>
        </w:tabs>
        <w:spacing w:line="240" w:lineRule="auto"/>
        <w:ind w:right="-50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  <w:t>пло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</w:rPr>
        <w:tab/>
        <w:t>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гранный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гранного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гла.</w:t>
      </w:r>
    </w:p>
    <w:p w:rsidR="00190FE5" w:rsidRDefault="001B42F0" w:rsidP="00121FE0">
      <w:pPr>
        <w:widowControl w:val="0"/>
        <w:spacing w:line="239" w:lineRule="auto"/>
        <w:ind w:right="-51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ти.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</w:rPr>
        <w:t>у 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ивающ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ми.</w:t>
      </w:r>
    </w:p>
    <w:p w:rsidR="00190FE5" w:rsidRDefault="001B42F0" w:rsidP="00121FE0">
      <w:pPr>
        <w:widowControl w:val="0"/>
        <w:tabs>
          <w:tab w:val="left" w:pos="2299"/>
          <w:tab w:val="left" w:pos="4139"/>
          <w:tab w:val="left" w:pos="5264"/>
          <w:tab w:val="left" w:pos="6965"/>
          <w:tab w:val="left" w:pos="8097"/>
        </w:tabs>
        <w:spacing w:before="1" w:line="239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тогональной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р.</w:t>
      </w:r>
    </w:p>
    <w:p w:rsidR="00190FE5" w:rsidRDefault="001B42F0" w:rsidP="00121FE0">
      <w:pPr>
        <w:widowControl w:val="0"/>
        <w:spacing w:before="5" w:line="237" w:lineRule="auto"/>
        <w:ind w:right="-53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</w:rPr>
        <w:t>рш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Многогранны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глы.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</w:rPr>
        <w:t>лы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мног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йл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</w:p>
    <w:p w:rsidR="00190FE5" w:rsidRDefault="001B42F0" w:rsidP="00121FE0">
      <w:pPr>
        <w:widowControl w:val="0"/>
        <w:spacing w:before="3" w:line="239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рхно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мая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лонна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приз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.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right="-51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рхно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пирами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</w:p>
    <w:p w:rsidR="00190FE5" w:rsidRDefault="001B42F0" w:rsidP="00121FE0">
      <w:pPr>
        <w:widowControl w:val="0"/>
        <w:spacing w:before="2" w:line="239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рии в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призм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ющ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, приз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, пир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3" w:line="240" w:lineRule="auto"/>
        <w:ind w:left="708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(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дек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 и 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Цилин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190FE5" w:rsidRDefault="001B42F0" w:rsidP="00121FE0">
      <w:pPr>
        <w:widowControl w:val="0"/>
        <w:spacing w:line="241" w:lineRule="auto"/>
        <w:ind w:left="708" w:right="350" w:hanging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хно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нию.</w:t>
      </w:r>
      <w:r>
        <w:rPr>
          <w:rFonts w:ascii="Times New Roman" w:eastAsia="Times New Roman" w:hAnsi="Times New Roman" w:cs="Times New Roman"/>
          <w:color w:val="000000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их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сфе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поверхно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Отнош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мов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л.</w:t>
      </w:r>
    </w:p>
    <w:p w:rsidR="00190FE5" w:rsidRDefault="001B42F0" w:rsidP="00121FE0">
      <w:pPr>
        <w:widowControl w:val="0"/>
        <w:spacing w:line="239" w:lineRule="auto"/>
        <w:ind w:right="-1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гольного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 xml:space="preserve"> пир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площ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цилин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площ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3" w:line="239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оор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в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 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чкам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 У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Форм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Век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в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торов 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ло. Угол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оор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ров.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оллин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оллин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90FE5" w:rsidP="00121FE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ИНФОРМАТИКА (б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зовый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овень)</w:t>
      </w:r>
    </w:p>
    <w:p w:rsidR="00190FE5" w:rsidRDefault="001B42F0" w:rsidP="00121FE0">
      <w:pPr>
        <w:widowControl w:val="0"/>
        <w:spacing w:line="240" w:lineRule="auto"/>
        <w:ind w:right="1020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ИНФО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НФО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</w:p>
    <w:p w:rsidR="00190FE5" w:rsidRDefault="001B42F0" w:rsidP="00121FE0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ву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бме</w:t>
      </w:r>
      <w:r>
        <w:rPr>
          <w:rFonts w:ascii="Times New Roman" w:eastAsia="Times New Roman" w:hAnsi="Times New Roman" w:cs="Times New Roman"/>
          <w:color w:val="000000"/>
        </w:rPr>
        <w:t>н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</w:rPr>
        <w:t>у 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игн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Выб</w:t>
      </w:r>
      <w:r>
        <w:rPr>
          <w:rFonts w:ascii="Times New Roman" w:eastAsia="Times New Roman" w:hAnsi="Times New Roman" w:cs="Times New Roman"/>
          <w:color w:val="000000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ции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Унив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(ци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о)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 Двои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 По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190FE5" w:rsidRDefault="001B42F0" w:rsidP="00121FE0">
      <w:pPr>
        <w:widowControl w:val="0"/>
        <w:tabs>
          <w:tab w:val="left" w:pos="2462"/>
          <w:tab w:val="left" w:pos="3875"/>
          <w:tab w:val="left" w:pos="4317"/>
          <w:tab w:val="left" w:pos="5178"/>
          <w:tab w:val="left" w:pos="6587"/>
          <w:tab w:val="left" w:pos="7525"/>
          <w:tab w:val="left" w:pos="9318"/>
        </w:tabs>
        <w:spacing w:line="240" w:lineRule="auto"/>
        <w:ind w:left="708" w:right="-51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едача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 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и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вил.</w:t>
      </w:r>
      <w:r>
        <w:rPr>
          <w:rFonts w:ascii="Times New Roman" w:eastAsia="Times New Roman" w:hAnsi="Times New Roman" w:cs="Times New Roman"/>
          <w:color w:val="000000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</w:p>
    <w:p w:rsidR="00190FE5" w:rsidRDefault="001B42F0" w:rsidP="00121FE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</w:p>
    <w:p w:rsidR="00190FE5" w:rsidRDefault="001B42F0" w:rsidP="00121FE0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190FE5" w:rsidRDefault="001B42F0" w:rsidP="00121FE0">
      <w:pPr>
        <w:widowControl w:val="0"/>
        <w:spacing w:line="240" w:lineRule="auto"/>
        <w:ind w:right="-4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приро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ионны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</w:t>
      </w:r>
    </w:p>
    <w:p w:rsidR="00190FE5" w:rsidRDefault="001B42F0" w:rsidP="00121FE0">
      <w:pPr>
        <w:widowControl w:val="0"/>
        <w:spacing w:line="239" w:lineRule="auto"/>
        <w:ind w:right="-5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ли.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ной и 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190FE5" w:rsidRDefault="001B42F0" w:rsidP="00121FE0">
      <w:pPr>
        <w:widowControl w:val="0"/>
        <w:tabs>
          <w:tab w:val="left" w:pos="1130"/>
          <w:tab w:val="left" w:pos="3122"/>
          <w:tab w:val="left" w:pos="4115"/>
          <w:tab w:val="left" w:pos="5461"/>
          <w:tab w:val="left" w:pos="7338"/>
          <w:tab w:val="left" w:pos="8259"/>
          <w:tab w:val="left" w:pos="8818"/>
        </w:tabs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дме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Компьют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автоматизации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ационны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</w:p>
    <w:p w:rsidR="00190FE5" w:rsidRDefault="001B42F0" w:rsidP="00121FE0">
      <w:pPr>
        <w:widowControl w:val="0"/>
        <w:tabs>
          <w:tab w:val="left" w:pos="2092"/>
          <w:tab w:val="left" w:pos="2471"/>
          <w:tab w:val="left" w:pos="3968"/>
          <w:tab w:val="left" w:pos="5403"/>
          <w:tab w:val="left" w:pos="6859"/>
          <w:tab w:val="left" w:pos="8380"/>
        </w:tabs>
        <w:spacing w:line="239" w:lineRule="auto"/>
        <w:ind w:right="-51" w:firstLine="707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ьют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Архит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пью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ров. Мн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Выб</w:t>
      </w:r>
      <w:r>
        <w:rPr>
          <w:rFonts w:ascii="Times New Roman" w:eastAsia="Times New Roman" w:hAnsi="Times New Roman" w:cs="Times New Roman"/>
          <w:color w:val="000000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от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2268"/>
          <w:tab w:val="left" w:pos="3319"/>
          <w:tab w:val="left" w:pos="4401"/>
          <w:tab w:val="left" w:pos="6314"/>
          <w:tab w:val="left" w:pos="7458"/>
          <w:tab w:val="left" w:pos="8861"/>
        </w:tabs>
        <w:spacing w:line="239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190FE5" w:rsidRDefault="001B42F0" w:rsidP="00121FE0">
      <w:pPr>
        <w:widowControl w:val="0"/>
        <w:spacing w:line="239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х про</w:t>
      </w:r>
      <w:r>
        <w:rPr>
          <w:rFonts w:ascii="Times New Roman" w:eastAsia="Times New Roman" w:hAnsi="Times New Roman" w:cs="Times New Roman"/>
          <w:color w:val="000000"/>
          <w:w w:val="101"/>
        </w:rPr>
        <w:t>фесс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нолог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азовани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вто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логии 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Гип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и. Дин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(эл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 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принцип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иц.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и. 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 xml:space="preserve">лиц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</w:rPr>
        <w:t xml:space="preserve"> из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) 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w w:val="101"/>
        </w:rPr>
        <w:t>едак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ционной и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онной 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190FE5" w:rsidRDefault="001B42F0" w:rsidP="00121FE0">
      <w:pPr>
        <w:widowControl w:val="0"/>
        <w:spacing w:line="240" w:lineRule="auto"/>
        <w:ind w:right="-5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при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50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ормаци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омпью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гии)</w:t>
      </w:r>
    </w:p>
    <w:p w:rsidR="00190FE5" w:rsidRDefault="00190FE5" w:rsidP="00121FE0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7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-1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ьют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Апп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пь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ии. Опи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рмати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</w:p>
    <w:p w:rsidR="00190FE5" w:rsidRDefault="001B42F0" w:rsidP="00121FE0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ормац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90FE5" w:rsidP="00121FE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558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ИСТОРИЯ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базовый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овень)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</w:p>
    <w:p w:rsidR="00190FE5" w:rsidRDefault="001B42F0" w:rsidP="00121FE0">
      <w:pPr>
        <w:widowControl w:val="0"/>
        <w:spacing w:before="2" w:line="240" w:lineRule="auto"/>
        <w:ind w:right="-52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развити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</w:p>
    <w:p w:rsidR="00190FE5" w:rsidRDefault="001B42F0" w:rsidP="00121FE0">
      <w:pPr>
        <w:widowControl w:val="0"/>
        <w:spacing w:line="239" w:lineRule="auto"/>
        <w:ind w:right="-4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эпохи.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олитич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волюц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зни и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Цивилизации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</w:p>
    <w:p w:rsidR="00190FE5" w:rsidRDefault="001B42F0" w:rsidP="00121FE0">
      <w:pPr>
        <w:widowControl w:val="0"/>
        <w:spacing w:line="240" w:lineRule="auto"/>
        <w:ind w:left="708" w:right="64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иционно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и, 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изнь, полити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цивилиза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ра.</w:t>
      </w:r>
    </w:p>
    <w:p w:rsidR="00190FE5" w:rsidRDefault="001B42F0" w:rsidP="00121FE0">
      <w:pPr>
        <w:widowControl w:val="0"/>
        <w:spacing w:line="239" w:lineRule="auto"/>
        <w:ind w:right="-51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цивилиз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орь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Формиро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рмы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мышл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тичном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before="1" w:line="240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хри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тр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иций.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лигио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ль 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вили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эпоху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ци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толициз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ризи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XV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Ново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низации</w:t>
      </w:r>
    </w:p>
    <w:p w:rsidR="00190FE5" w:rsidRDefault="001B42F0" w:rsidP="00121FE0">
      <w:pPr>
        <w:widowControl w:val="0"/>
        <w:spacing w:line="239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ицион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олони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ировани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развити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рнизац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фак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эпоху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190FE5" w:rsidRDefault="001B42F0" w:rsidP="00121FE0">
      <w:pPr>
        <w:widowControl w:val="0"/>
        <w:spacing w:line="240" w:lineRule="auto"/>
        <w:ind w:right="-1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рхий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абс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лютиз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Бур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волюции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XV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изм.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ний.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1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азличн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вроп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Мирово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рти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ховной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 Нового 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190FE5" w:rsidRDefault="001B42F0" w:rsidP="00121FE0">
      <w:pPr>
        <w:widowControl w:val="0"/>
        <w:spacing w:line="240" w:lineRule="auto"/>
        <w:ind w:left="708" w:right="103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экс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волюци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XV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X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в.</w:t>
      </w:r>
    </w:p>
    <w:p w:rsidR="00190FE5" w:rsidRDefault="001B42F0" w:rsidP="00121FE0">
      <w:pPr>
        <w:widowControl w:val="0"/>
        <w:tabs>
          <w:tab w:val="left" w:pos="1296"/>
          <w:tab w:val="left" w:pos="2152"/>
          <w:tab w:val="left" w:pos="2524"/>
          <w:tab w:val="left" w:pos="3741"/>
          <w:tab w:val="left" w:pos="4890"/>
          <w:tab w:val="left" w:pos="5636"/>
          <w:tab w:val="left" w:pos="6790"/>
          <w:tab w:val="left" w:pos="8685"/>
        </w:tabs>
        <w:spacing w:line="239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Новой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Нов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йш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развит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XX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XX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От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онополи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отнош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XX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оциальный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рализм,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изни 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ового 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48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Мол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рроризма.</w:t>
      </w:r>
    </w:p>
    <w:p w:rsidR="00190FE5" w:rsidRDefault="00190FE5" w:rsidP="00121FE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ризи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беже</w:t>
      </w:r>
      <w:r>
        <w:rPr>
          <w:rFonts w:ascii="Times New Roman" w:eastAsia="Times New Roman" w:hAnsi="Times New Roman" w:cs="Times New Roman"/>
          <w:color w:val="000000"/>
        </w:rPr>
        <w:t xml:space="preserve"> 1960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197</w:t>
      </w:r>
      <w:r>
        <w:rPr>
          <w:rFonts w:ascii="Times New Roman" w:eastAsia="Times New Roman" w:hAnsi="Times New Roman" w:cs="Times New Roman"/>
          <w:color w:val="000000"/>
          <w:spacing w:val="3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 гг.</w:t>
      </w:r>
    </w:p>
    <w:p w:rsidR="00190FE5" w:rsidRDefault="001B42F0" w:rsidP="00121FE0">
      <w:pPr>
        <w:widowControl w:val="0"/>
        <w:spacing w:line="239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ХХ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Маргинали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рнизации.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тот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вторит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р.</w:t>
      </w:r>
    </w:p>
    <w:p w:rsidR="00190FE5" w:rsidRDefault="001B42F0" w:rsidP="00121FE0">
      <w:pPr>
        <w:widowControl w:val="0"/>
        <w:tabs>
          <w:tab w:val="left" w:pos="4801"/>
        </w:tabs>
        <w:spacing w:before="3" w:line="239" w:lineRule="auto"/>
        <w:ind w:right="-53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Азии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авторитар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Национа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гионал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низации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трана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ХХ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вв.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тории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оциально-п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полити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рти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оззр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ализма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ратизм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иррацио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ализм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</w:p>
    <w:p w:rsidR="00190FE5" w:rsidRDefault="001B42F0" w:rsidP="00121FE0">
      <w:pPr>
        <w:widowControl w:val="0"/>
        <w:spacing w:line="239" w:lineRule="auto"/>
        <w:ind w:right="-16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риальной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волюци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уд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беже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XXI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ционного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грационны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3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Кризи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XX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волюци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«тр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ти».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игло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ализм.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овь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Причи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возрож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Мировоззр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42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литарной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онном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ть в</w:t>
      </w:r>
      <w:r>
        <w:rPr>
          <w:rFonts w:ascii="Times New Roman" w:eastAsia="Times New Roman" w:hAnsi="Times New Roman" w:cs="Times New Roman"/>
          <w:color w:val="000000"/>
          <w:w w:val="101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рной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тории.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рритор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ающ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таллич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4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оюз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spacing w:val="42"/>
        </w:rPr>
        <w:t>й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Рус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вв.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точн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нь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гории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ицы.</w:t>
      </w:r>
    </w:p>
    <w:p w:rsidR="00190FE5" w:rsidRDefault="001B42F0" w:rsidP="00121FE0">
      <w:pPr>
        <w:widowControl w:val="0"/>
        <w:spacing w:line="239" w:lineRule="auto"/>
        <w:ind w:right="-15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иции.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нтии.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ти.</w:t>
      </w:r>
    </w:p>
    <w:p w:rsidR="00190FE5" w:rsidRDefault="001B42F0" w:rsidP="00121FE0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Русск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XV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в.</w:t>
      </w:r>
    </w:p>
    <w:p w:rsidR="00190FE5" w:rsidRDefault="001B42F0" w:rsidP="00121FE0">
      <w:pPr>
        <w:widowControl w:val="0"/>
        <w:spacing w:line="240" w:lineRule="auto"/>
        <w:ind w:right="-44" w:firstLine="707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рхии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ь.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мли.</w:t>
      </w:r>
    </w:p>
    <w:p w:rsidR="00190FE5" w:rsidRDefault="001B42F0" w:rsidP="00121FE0">
      <w:pPr>
        <w:widowControl w:val="0"/>
        <w:spacing w:line="239" w:lineRule="auto"/>
        <w:ind w:right="-16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Монг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Монголь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онголь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рии.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нгол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Рус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</w:rPr>
        <w:t>.</w:t>
      </w:r>
      <w:r>
        <w:rPr>
          <w:rFonts w:ascii="Times New Roman" w:eastAsia="Times New Roman" w:hAnsi="Times New Roman" w:cs="Times New Roman"/>
          <w:color w:val="000000"/>
        </w:rPr>
        <w:t>Борь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Русск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мли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ого.</w:t>
      </w:r>
    </w:p>
    <w:p w:rsidR="00190FE5" w:rsidRDefault="001B42F0" w:rsidP="00121FE0">
      <w:pPr>
        <w:widowControl w:val="0"/>
        <w:spacing w:before="1" w:line="239" w:lineRule="auto"/>
        <w:ind w:right="-4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гории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before="2" w:line="238" w:lineRule="auto"/>
        <w:ind w:right="-16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ль.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зь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ын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Зарож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амо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жес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ний.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</w:p>
    <w:p w:rsidR="00190FE5" w:rsidRDefault="00190FE5" w:rsidP="00121FE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3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кеф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</w:p>
    <w:p w:rsidR="00190FE5" w:rsidRDefault="001B42F0" w:rsidP="00121FE0">
      <w:pPr>
        <w:widowControl w:val="0"/>
        <w:spacing w:line="240" w:lineRule="auto"/>
        <w:ind w:right="-50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развити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второй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XV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tabs>
          <w:tab w:val="left" w:pos="1414"/>
          <w:tab w:val="left" w:pos="3057"/>
          <w:tab w:val="left" w:pos="4233"/>
          <w:tab w:val="left" w:pos="5646"/>
          <w:tab w:val="left" w:pos="7290"/>
          <w:tab w:val="left" w:pos="8467"/>
        </w:tabs>
        <w:spacing w:line="239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золотоор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«Мо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м».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разовани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автори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нов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ловнопр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рх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и. Опри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Зак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</w:rPr>
        <w:tab/>
        <w:t>Опри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VI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тии.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противор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й. Борь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Шв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</w:p>
    <w:p w:rsidR="00190FE5" w:rsidRDefault="001B42F0" w:rsidP="00121FE0">
      <w:pPr>
        <w:widowControl w:val="0"/>
        <w:tabs>
          <w:tab w:val="left" w:pos="2455"/>
          <w:tab w:val="left" w:pos="4075"/>
          <w:tab w:val="left" w:pos="5018"/>
          <w:tab w:val="left" w:pos="6251"/>
          <w:tab w:val="left" w:pos="6980"/>
          <w:tab w:val="left" w:pos="8394"/>
        </w:tabs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тва.</w:t>
      </w:r>
      <w:r>
        <w:rPr>
          <w:rFonts w:ascii="Times New Roman" w:eastAsia="Times New Roman" w:hAnsi="Times New Roman" w:cs="Times New Roman"/>
          <w:color w:val="000000"/>
        </w:rPr>
        <w:t xml:space="preserve"> Юри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ке: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</w:rPr>
        <w:t>V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ль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XV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XVI</w:t>
      </w: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в. 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 э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нтов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XVII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X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вв.</w:t>
      </w:r>
    </w:p>
    <w:p w:rsidR="00190FE5" w:rsidRDefault="001B42F0" w:rsidP="00121FE0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тров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Провозглаш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ютиз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ворцовы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воротов.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ва.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рвой половин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</w:t>
      </w:r>
    </w:p>
    <w:p w:rsidR="00190FE5" w:rsidRDefault="001B42F0" w:rsidP="00121FE0">
      <w:pPr>
        <w:widowControl w:val="0"/>
        <w:spacing w:line="239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половин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тного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 отно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ло 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ворот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right="-5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ву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XV</w:t>
      </w:r>
      <w:r>
        <w:rPr>
          <w:rFonts w:ascii="Times New Roman" w:eastAsia="Times New Roman" w:hAnsi="Times New Roman" w:cs="Times New Roman"/>
          <w:color w:val="000000"/>
        </w:rPr>
        <w:t>III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ечес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войн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812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XV</w:t>
      </w:r>
      <w:r>
        <w:rPr>
          <w:rFonts w:ascii="Times New Roman" w:eastAsia="Times New Roman" w:hAnsi="Times New Roman" w:cs="Times New Roman"/>
          <w:color w:val="000000"/>
        </w:rPr>
        <w:t>III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рвой половин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половин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начал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XX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вв.</w:t>
      </w:r>
    </w:p>
    <w:p w:rsidR="00190FE5" w:rsidRDefault="001B42F0" w:rsidP="00121FE0">
      <w:pPr>
        <w:widowControl w:val="0"/>
        <w:spacing w:line="239" w:lineRule="auto"/>
        <w:ind w:right="-1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1860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1870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 отнош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амо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жави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ы.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ополи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 Р</w:t>
      </w:r>
      <w:r>
        <w:rPr>
          <w:rFonts w:ascii="Times New Roman" w:eastAsia="Times New Roman" w:hAnsi="Times New Roman" w:cs="Times New Roman"/>
          <w:color w:val="000000"/>
          <w:w w:val="101"/>
        </w:rPr>
        <w:t>еф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Ю.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П.А.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противор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190FE5" w:rsidRDefault="001B42F0" w:rsidP="00121FE0">
      <w:pPr>
        <w:widowControl w:val="0"/>
        <w:spacing w:line="239" w:lineRule="auto"/>
        <w:ind w:right="-50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беже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ов.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волюци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1905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1907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гг.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парлам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зма.</w:t>
      </w:r>
    </w:p>
    <w:p w:rsidR="00190FE5" w:rsidRDefault="001B42F0" w:rsidP="00121FE0">
      <w:pPr>
        <w:widowControl w:val="0"/>
        <w:spacing w:before="1" w:line="239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половин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XX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190FE5" w:rsidRDefault="001B42F0" w:rsidP="00121FE0">
      <w:pPr>
        <w:widowControl w:val="0"/>
        <w:spacing w:before="3" w:line="239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рии.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-полити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оюзов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беже</w:t>
      </w:r>
      <w:r>
        <w:rPr>
          <w:rFonts w:ascii="Times New Roman" w:eastAsia="Times New Roman" w:hAnsi="Times New Roman" w:cs="Times New Roman"/>
          <w:color w:val="000000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в.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left="708" w:right="1919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рвой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войны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тво.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волюц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</w:t>
      </w:r>
    </w:p>
    <w:p w:rsidR="00190FE5" w:rsidRDefault="001B42F0" w:rsidP="00121FE0">
      <w:pPr>
        <w:widowControl w:val="0"/>
        <w:spacing w:line="240" w:lineRule="auto"/>
        <w:ind w:right="-18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волюци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партий.</w:t>
      </w:r>
      <w:r>
        <w:rPr>
          <w:rFonts w:ascii="Times New Roman" w:eastAsia="Times New Roman" w:hAnsi="Times New Roman" w:cs="Times New Roman"/>
          <w:color w:val="000000"/>
        </w:rPr>
        <w:t xml:space="preserve"> Провозгл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мир.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опар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мы.</w:t>
      </w:r>
    </w:p>
    <w:p w:rsidR="00190FE5" w:rsidRDefault="001B42F0" w:rsidP="00121FE0">
      <w:pPr>
        <w:widowControl w:val="0"/>
        <w:spacing w:before="1" w:line="238" w:lineRule="auto"/>
        <w:ind w:right="-49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войн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ву</w:t>
      </w:r>
      <w:r>
        <w:rPr>
          <w:rFonts w:ascii="Times New Roman" w:eastAsia="Times New Roman" w:hAnsi="Times New Roman" w:cs="Times New Roman"/>
          <w:color w:val="000000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торон. Полити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6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ный»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ррор.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миграц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left="708" w:right="4823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новой 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1922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</w:rPr>
        <w:t>91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гг.</w:t>
      </w:r>
    </w:p>
    <w:p w:rsidR="00190FE5" w:rsidRDefault="00190FE5" w:rsidP="00121FE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left="690" w:right="-35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</w:rPr>
        <w:t>Р.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ртийн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пци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</w:p>
    <w:p w:rsidR="00190FE5" w:rsidRDefault="001B42F0" w:rsidP="00121FE0">
      <w:pPr>
        <w:widowControl w:val="0"/>
        <w:spacing w:before="3" w:line="239" w:lineRule="auto"/>
        <w:ind w:right="-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той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1936 г.</w:t>
      </w:r>
    </w:p>
    <w:p w:rsidR="00190FE5" w:rsidRDefault="001B42F0" w:rsidP="00121FE0">
      <w:pPr>
        <w:widowControl w:val="0"/>
        <w:spacing w:line="240" w:lineRule="auto"/>
        <w:ind w:right="-15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тиви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волюци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before="1" w:line="239" w:lineRule="auto"/>
        <w:ind w:right="-5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Дипл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матич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ССР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 вой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войн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тво.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войн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 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войн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нтигитл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лиции.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ровой войн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194</w:t>
      </w:r>
      <w:r>
        <w:rPr>
          <w:rFonts w:ascii="Times New Roman" w:eastAsia="Times New Roman" w:hAnsi="Times New Roman" w:cs="Times New Roman"/>
          <w:color w:val="000000"/>
          <w:spacing w:val="3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Холо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войн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шнюю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м.</w:t>
      </w:r>
    </w:p>
    <w:p w:rsidR="00190FE5" w:rsidRDefault="001B42F0" w:rsidP="00121FE0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95</w:t>
      </w:r>
      <w:r>
        <w:rPr>
          <w:rFonts w:ascii="Times New Roman" w:eastAsia="Times New Roman" w:hAnsi="Times New Roman" w:cs="Times New Roman"/>
          <w:color w:val="000000"/>
          <w:spacing w:val="5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-196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гг.,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еуд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ч.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пци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низма.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развитого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1977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правозащи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в 195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1980 гг.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Зас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мед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пов</w:t>
      </w:r>
    </w:p>
    <w:p w:rsidR="00190FE5" w:rsidRDefault="001B42F0" w:rsidP="00121FE0">
      <w:pPr>
        <w:widowControl w:val="0"/>
        <w:spacing w:line="240" w:lineRule="auto"/>
        <w:ind w:left="708" w:right="682" w:hanging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ногоп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ртийно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ти. </w:t>
      </w:r>
      <w:r>
        <w:rPr>
          <w:rFonts w:ascii="Times New Roman" w:eastAsia="Times New Roman" w:hAnsi="Times New Roman" w:cs="Times New Roman"/>
          <w:i/>
          <w:iCs/>
          <w:color w:val="000000"/>
        </w:rPr>
        <w:t>Кризи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ологии.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ы.</w:t>
      </w:r>
    </w:p>
    <w:p w:rsidR="00190FE5" w:rsidRDefault="001B42F0" w:rsidP="00121FE0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половин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ССС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ША.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ядк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Причины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(1991-2003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гг.)</w:t>
      </w:r>
    </w:p>
    <w:p w:rsidR="00190FE5" w:rsidRDefault="001B42F0" w:rsidP="00121FE0">
      <w:pPr>
        <w:widowControl w:val="0"/>
        <w:tabs>
          <w:tab w:val="left" w:pos="2184"/>
          <w:tab w:val="left" w:pos="3004"/>
          <w:tab w:val="left" w:pos="4350"/>
          <w:tab w:val="left" w:pos="6447"/>
          <w:tab w:val="left" w:pos="7999"/>
          <w:tab w:val="left" w:pos="9045"/>
        </w:tabs>
        <w:spacing w:line="239" w:lineRule="auto"/>
        <w:ind w:right="-1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новой</w:t>
      </w:r>
      <w:r>
        <w:rPr>
          <w:rFonts w:ascii="Times New Roman" w:eastAsia="Times New Roman" w:hAnsi="Times New Roman" w:cs="Times New Roman"/>
          <w:color w:val="000000"/>
        </w:rPr>
        <w:tab/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 xml:space="preserve">1991г.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ризи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-о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</w:rPr>
        <w:t>93г.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1993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жнациональн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отнош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ртии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 и 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тва.</w:t>
      </w:r>
    </w:p>
    <w:p w:rsidR="00190FE5" w:rsidRDefault="001B42F0" w:rsidP="00121FE0">
      <w:pPr>
        <w:widowControl w:val="0"/>
        <w:spacing w:line="239" w:lineRule="auto"/>
        <w:ind w:right="-53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во</w:t>
      </w:r>
      <w:r>
        <w:rPr>
          <w:rFonts w:ascii="Times New Roman" w:eastAsia="Times New Roman" w:hAnsi="Times New Roman" w:cs="Times New Roman"/>
          <w:color w:val="000000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вызовы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ализации.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тойн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90FE5" w:rsidP="00121FE0">
      <w:pPr>
        <w:spacing w:line="220" w:lineRule="exact"/>
        <w:rPr>
          <w:rFonts w:ascii="Times New Roman" w:eastAsia="Times New Roman" w:hAnsi="Times New Roman" w:cs="Times New Roman"/>
        </w:rPr>
      </w:pPr>
    </w:p>
    <w:p w:rsidR="00190FE5" w:rsidRDefault="001B42F0" w:rsidP="00121FE0">
      <w:pPr>
        <w:widowControl w:val="0"/>
        <w:spacing w:line="239" w:lineRule="auto"/>
        <w:ind w:left="708" w:right="507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ИСТОРИЯ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овень)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аука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многообраз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ории.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ЕОБЩАЯ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ловече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90FE5" w:rsidRDefault="001B42F0" w:rsidP="00121FE0">
      <w:pPr>
        <w:widowControl w:val="0"/>
        <w:spacing w:line="238" w:lineRule="auto"/>
        <w:ind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цепции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схожде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архео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ологические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версии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хожден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нейшей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связей.</w:t>
      </w:r>
    </w:p>
    <w:p w:rsidR="00190FE5" w:rsidRDefault="00190FE5" w:rsidP="00121FE0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4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ира</w:t>
      </w:r>
    </w:p>
    <w:p w:rsidR="00190FE5" w:rsidRDefault="001B42F0" w:rsidP="00121FE0">
      <w:pPr>
        <w:widowControl w:val="0"/>
        <w:tabs>
          <w:tab w:val="left" w:pos="2987"/>
        </w:tabs>
        <w:spacing w:line="235" w:lineRule="auto"/>
        <w:ind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периодиза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ории.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орическая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карта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</w:p>
    <w:p w:rsidR="00190FE5" w:rsidRDefault="001B42F0" w:rsidP="00121FE0">
      <w:pPr>
        <w:widowControl w:val="0"/>
        <w:spacing w:before="5" w:line="240" w:lineRule="auto"/>
        <w:ind w:right="-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Африк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повсед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артина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190FE5" w:rsidRDefault="001B42F0" w:rsidP="00121FE0">
      <w:pPr>
        <w:widowControl w:val="0"/>
        <w:spacing w:line="240" w:lineRule="auto"/>
        <w:ind w:right="-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анской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лизаций: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особенное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мира.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философская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90FE5" w:rsidRDefault="001B42F0" w:rsidP="00121FE0">
      <w:pPr>
        <w:widowControl w:val="0"/>
        <w:tabs>
          <w:tab w:val="left" w:pos="1684"/>
          <w:tab w:val="left" w:pos="2923"/>
          <w:tab w:val="left" w:pos="4218"/>
          <w:tab w:val="left" w:pos="4698"/>
          <w:tab w:val="left" w:pos="6950"/>
          <w:tab w:val="left" w:pos="8575"/>
        </w:tabs>
        <w:spacing w:line="240" w:lineRule="auto"/>
        <w:ind w:right="-59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илизации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емноморья.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олисная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офское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Греции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традиц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изационного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синтеза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(эл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ары).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ресел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евеко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ье</w:t>
      </w:r>
    </w:p>
    <w:p w:rsidR="00190FE5" w:rsidRDefault="001B42F0" w:rsidP="00121FE0">
      <w:pPr>
        <w:widowControl w:val="0"/>
        <w:tabs>
          <w:tab w:val="left" w:pos="844"/>
          <w:tab w:val="left" w:pos="2518"/>
          <w:tab w:val="left" w:pos="3701"/>
          <w:tab w:val="left" w:pos="4053"/>
          <w:tab w:val="left" w:pos="4876"/>
          <w:tab w:val="left" w:pos="6729"/>
          <w:tab w:val="left" w:pos="8549"/>
        </w:tabs>
        <w:spacing w:line="237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периодиз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невеко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евеко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урные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кского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лософская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ековья.</w:t>
      </w:r>
    </w:p>
    <w:p w:rsidR="00190FE5" w:rsidRDefault="001B42F0" w:rsidP="00121FE0">
      <w:pPr>
        <w:widowControl w:val="0"/>
        <w:tabs>
          <w:tab w:val="left" w:pos="1642"/>
          <w:tab w:val="left" w:pos="1926"/>
          <w:tab w:val="left" w:pos="3167"/>
          <w:tab w:val="left" w:pos="3432"/>
          <w:tab w:val="left" w:pos="4684"/>
          <w:tab w:val="left" w:pos="5668"/>
          <w:tab w:val="left" w:pos="6111"/>
          <w:tab w:val="left" w:pos="6459"/>
          <w:tab w:val="left" w:pos="8116"/>
          <w:tab w:val="left" w:pos="8764"/>
        </w:tabs>
        <w:spacing w:before="2" w:line="239" w:lineRule="auto"/>
        <w:ind w:right="-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переселен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оевро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изационного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цизм.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лософское 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ковья.</w:t>
      </w:r>
    </w:p>
    <w:p w:rsidR="00190FE5" w:rsidRDefault="001B42F0" w:rsidP="00121FE0">
      <w:pPr>
        <w:widowControl w:val="0"/>
        <w:tabs>
          <w:tab w:val="left" w:pos="1151"/>
          <w:tab w:val="left" w:pos="2309"/>
          <w:tab w:val="left" w:pos="3854"/>
          <w:tab w:val="left" w:pos="4916"/>
          <w:tab w:val="left" w:pos="5612"/>
          <w:tab w:val="left" w:pos="7252"/>
          <w:tab w:val="left" w:pos="8242"/>
        </w:tabs>
        <w:spacing w:before="1" w:line="240" w:lineRule="auto"/>
        <w:ind w:right="-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евеко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европ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средневековой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европ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среднев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модерн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90FE5" w:rsidRDefault="001B42F0" w:rsidP="00121FE0">
      <w:pPr>
        <w:widowControl w:val="0"/>
        <w:spacing w:line="243" w:lineRule="auto"/>
        <w:ind w:right="-55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Арабс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завоева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зации</w:t>
      </w:r>
    </w:p>
    <w:p w:rsidR="00190FE5" w:rsidRDefault="001B42F0" w:rsidP="00121FE0">
      <w:pPr>
        <w:widowControl w:val="0"/>
        <w:spacing w:line="238" w:lineRule="auto"/>
        <w:ind w:right="-18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вропейской коло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номич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тализм.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190FE5" w:rsidRDefault="001B42F0" w:rsidP="00121FE0">
      <w:pPr>
        <w:widowControl w:val="0"/>
        <w:tabs>
          <w:tab w:val="left" w:pos="1315"/>
          <w:tab w:val="left" w:pos="4547"/>
          <w:tab w:val="left" w:pos="5876"/>
          <w:tab w:val="left" w:pos="6322"/>
          <w:tab w:val="left" w:pos="8060"/>
          <w:tab w:val="left" w:pos="9513"/>
        </w:tabs>
        <w:spacing w:line="239" w:lineRule="auto"/>
        <w:ind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идеологических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сословного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вв.: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90FE5" w:rsidRDefault="001B42F0" w:rsidP="00121FE0">
      <w:pPr>
        <w:widowControl w:val="0"/>
        <w:spacing w:line="240" w:lineRule="auto"/>
        <w:ind w:left="-65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жений. Философском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1" w:lineRule="auto"/>
        <w:ind w:right="-1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трины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революцио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Нацио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пы.</w:t>
      </w:r>
    </w:p>
    <w:p w:rsidR="00190FE5" w:rsidRDefault="001B42F0" w:rsidP="00121FE0">
      <w:pPr>
        <w:widowControl w:val="0"/>
        <w:tabs>
          <w:tab w:val="left" w:pos="2129"/>
          <w:tab w:val="left" w:pos="3427"/>
          <w:tab w:val="left" w:pos="3861"/>
          <w:tab w:val="left" w:pos="5477"/>
          <w:tab w:val="left" w:pos="6650"/>
          <w:tab w:val="left" w:pos="8715"/>
        </w:tabs>
        <w:spacing w:line="240" w:lineRule="auto"/>
        <w:ind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овека.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низация.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европ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лософское 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1" w:lineRule="auto"/>
        <w:ind w:right="-19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Зарожден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еждунаро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рава.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ира.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 европ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олониал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олониальных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ах.</w:t>
      </w:r>
    </w:p>
    <w:p w:rsidR="00190FE5" w:rsidRDefault="001B42F0" w:rsidP="00121FE0">
      <w:pPr>
        <w:widowControl w:val="0"/>
        <w:spacing w:line="243" w:lineRule="auto"/>
        <w:ind w:right="-52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эпоху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38" w:lineRule="auto"/>
        <w:ind w:left="-64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Новейшей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ятии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ейшая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тория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скою прогрес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революци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ономического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руктурные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кризи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«Государс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благосо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190FE5" w:rsidRDefault="001B42F0" w:rsidP="00121FE0">
      <w:pPr>
        <w:widowControl w:val="0"/>
        <w:spacing w:line="240" w:lineRule="auto"/>
        <w:ind w:left="708" w:right="-54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90FE5" w:rsidRDefault="001B42F0" w:rsidP="00121FE0">
      <w:pPr>
        <w:widowControl w:val="0"/>
        <w:tabs>
          <w:tab w:val="left" w:pos="1727"/>
          <w:tab w:val="left" w:pos="3411"/>
          <w:tab w:val="left" w:pos="7855"/>
        </w:tabs>
        <w:spacing w:line="240" w:lineRule="auto"/>
        <w:ind w:right="-1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офской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деологии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онцепц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Христ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рины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нализма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государстве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жного,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антивоенног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еррори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общества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1960-х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- 1970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авторитар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овейшего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еология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тоталитарного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тотал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 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tabs>
          <w:tab w:val="left" w:pos="1848"/>
          <w:tab w:val="left" w:pos="5331"/>
          <w:tab w:val="left" w:pos="6642"/>
          <w:tab w:val="left" w:pos="8338"/>
        </w:tabs>
        <w:spacing w:line="240" w:lineRule="auto"/>
        <w:ind w:right="-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одель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изации.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Азии: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демократия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реформы.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освобожден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90FE5" w:rsidRDefault="001B42F0" w:rsidP="00121FE0">
      <w:pPr>
        <w:widowControl w:val="0"/>
        <w:tabs>
          <w:tab w:val="left" w:pos="588"/>
          <w:tab w:val="left" w:pos="1116"/>
          <w:tab w:val="left" w:pos="2320"/>
          <w:tab w:val="left" w:pos="3215"/>
          <w:tab w:val="left" w:pos="4646"/>
          <w:tab w:val="left" w:pos="6297"/>
          <w:tab w:val="left" w:pos="8151"/>
        </w:tabs>
        <w:spacing w:line="239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середине ХХ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Складывание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еждународн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-правовой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ООН. Распад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олониаль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ретьего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ира».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азвертыв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4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вропе. Европейск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юз.</w:t>
      </w:r>
    </w:p>
    <w:p w:rsidR="00190FE5" w:rsidRDefault="001B42F0" w:rsidP="00121FE0">
      <w:pPr>
        <w:widowControl w:val="0"/>
        <w:spacing w:line="241" w:lineRule="auto"/>
        <w:ind w:right="-8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овная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 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неклассиче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артины мира.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основы 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 модер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Технократизм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бщес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мационному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</w:p>
    <w:p w:rsidR="00190FE5" w:rsidRDefault="001B42F0" w:rsidP="00121FE0">
      <w:pPr>
        <w:widowControl w:val="0"/>
        <w:tabs>
          <w:tab w:val="left" w:pos="2179"/>
          <w:tab w:val="left" w:pos="2668"/>
          <w:tab w:val="left" w:pos="5365"/>
          <w:tab w:val="left" w:pos="6533"/>
          <w:tab w:val="left" w:pos="8548"/>
        </w:tabs>
        <w:spacing w:line="237" w:lineRule="auto"/>
        <w:ind w:right="-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тве.</w:t>
      </w:r>
    </w:p>
    <w:p w:rsidR="00190FE5" w:rsidRDefault="001B42F0" w:rsidP="00121FE0">
      <w:pPr>
        <w:widowControl w:val="0"/>
        <w:tabs>
          <w:tab w:val="left" w:pos="1418"/>
          <w:tab w:val="left" w:pos="2816"/>
          <w:tab w:val="left" w:pos="4251"/>
          <w:tab w:val="left" w:pos="5229"/>
          <w:tab w:val="left" w:pos="7153"/>
          <w:tab w:val="left" w:pos="9520"/>
        </w:tabs>
        <w:spacing w:before="2" w:line="241" w:lineRule="auto"/>
        <w:ind w:right="-14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ивор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триальную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оху.</w:t>
      </w:r>
    </w:p>
    <w:p w:rsidR="00190FE5" w:rsidRDefault="001B42F0" w:rsidP="00121FE0">
      <w:pPr>
        <w:widowControl w:val="0"/>
        <w:spacing w:line="241" w:lineRule="auto"/>
        <w:ind w:right="-18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еграц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дезин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еграц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ончан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нфли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суверените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глобализованном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мире.</w:t>
      </w:r>
    </w:p>
    <w:p w:rsidR="00190FE5" w:rsidRDefault="001B42F0" w:rsidP="00121FE0">
      <w:pPr>
        <w:widowControl w:val="0"/>
        <w:tabs>
          <w:tab w:val="left" w:pos="1271"/>
          <w:tab w:val="left" w:pos="2945"/>
          <w:tab w:val="left" w:pos="4593"/>
          <w:tab w:val="left" w:pos="6857"/>
          <w:tab w:val="left" w:pos="7258"/>
        </w:tabs>
        <w:spacing w:line="238" w:lineRule="auto"/>
        <w:ind w:right="-19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деологии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XX-X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-демократическая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рмир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глобали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елигия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тализ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1" w:lineRule="auto"/>
        <w:ind w:right="-14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тмодерн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обществе.</w:t>
      </w:r>
    </w:p>
    <w:p w:rsidR="00190FE5" w:rsidRDefault="001B42F0" w:rsidP="00121FE0">
      <w:pPr>
        <w:widowControl w:val="0"/>
        <w:spacing w:line="240" w:lineRule="auto"/>
        <w:ind w:right="-15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урологич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онных)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концепци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(«дл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н»),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ории.</w:t>
      </w: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</w:p>
    <w:p w:rsidR="00190FE5" w:rsidRDefault="001B42F0" w:rsidP="00121FE0">
      <w:pPr>
        <w:widowControl w:val="0"/>
        <w:spacing w:line="243" w:lineRule="auto"/>
        <w:ind w:right="1240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России.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ейшие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</w:p>
    <w:p w:rsidR="00190FE5" w:rsidRDefault="001B42F0" w:rsidP="00121FE0">
      <w:pPr>
        <w:widowControl w:val="0"/>
        <w:spacing w:line="238" w:lineRule="auto"/>
        <w:ind w:right="-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верных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еверной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Азии.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первобыт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Начальные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Индоевропей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«Велик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ов».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точнославянск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одовая и 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ориальная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Город.</w:t>
      </w: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38" w:lineRule="auto"/>
        <w:ind w:right="-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схожден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инятие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церк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епи.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ревней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древне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4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4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46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Княжеская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бояр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землях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Монарх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Княж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ея</w:t>
      </w:r>
    </w:p>
    <w:p w:rsidR="00190FE5" w:rsidRDefault="001B42F0" w:rsidP="00121FE0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мли.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«Слово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олку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ореве».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сских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</w:p>
    <w:p w:rsidR="00190FE5" w:rsidRDefault="001B42F0" w:rsidP="00121FE0">
      <w:pPr>
        <w:widowControl w:val="0"/>
        <w:spacing w:line="241" w:lineRule="auto"/>
        <w:ind w:right="-16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аны.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Экспансия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Руси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</w:p>
    <w:p w:rsidR="00190FE5" w:rsidRDefault="001B42F0" w:rsidP="00121FE0">
      <w:pPr>
        <w:widowControl w:val="0"/>
        <w:spacing w:line="240" w:lineRule="auto"/>
        <w:ind w:right="2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и Орда.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нгольск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завоевания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ультуру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Великого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овского.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яжества Литовского.</w:t>
      </w:r>
    </w:p>
    <w:p w:rsidR="00190FE5" w:rsidRDefault="001B42F0" w:rsidP="00121FE0">
      <w:pPr>
        <w:widowControl w:val="0"/>
        <w:spacing w:line="242" w:lineRule="auto"/>
        <w:ind w:right="-13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Формы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еркви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солидации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земель.</w:t>
      </w:r>
    </w:p>
    <w:p w:rsidR="00190FE5" w:rsidRDefault="001B42F0" w:rsidP="00121FE0">
      <w:pPr>
        <w:widowControl w:val="0"/>
        <w:spacing w:line="240" w:lineRule="auto"/>
        <w:ind w:right="137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за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единен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земе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сских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 Поли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ей. Взаимосвязь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 освобождения от ордынского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Зарожде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Великое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Московское в системе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Разгром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ефал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Православной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Церкви.</w:t>
      </w: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Российское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полови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39" w:lineRule="auto"/>
        <w:ind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еркви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тельстве. Борьба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90FE5" w:rsidRDefault="001B42F0" w:rsidP="00121FE0">
      <w:pPr>
        <w:widowControl w:val="0"/>
        <w:spacing w:line="237" w:lineRule="auto"/>
        <w:ind w:right="1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Вхожде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Великого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няжес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народов. Установлен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Складывание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одержави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органов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ословно-пре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крестьян.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 автор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tabs>
          <w:tab w:val="left" w:pos="2263"/>
          <w:tab w:val="left" w:pos="3615"/>
          <w:tab w:val="left" w:pos="4920"/>
          <w:tab w:val="left" w:pos="5400"/>
          <w:tab w:val="left" w:pos="6913"/>
        </w:tabs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 Борьба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Речью Поспол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190FE5" w:rsidRDefault="001B42F0" w:rsidP="00121FE0">
      <w:pPr>
        <w:widowControl w:val="0"/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ржавия.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190FE5" w:rsidRDefault="001B42F0" w:rsidP="00121FE0">
      <w:pPr>
        <w:widowControl w:val="0"/>
        <w:spacing w:line="244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раскол.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тарообр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о.</w:t>
      </w:r>
    </w:p>
    <w:p w:rsidR="00190FE5" w:rsidRDefault="001B42F0" w:rsidP="00121FE0">
      <w:pPr>
        <w:widowControl w:val="0"/>
        <w:spacing w:line="238" w:lineRule="auto"/>
        <w:ind w:right="-20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России.</w:t>
      </w:r>
    </w:p>
    <w:p w:rsidR="00190FE5" w:rsidRDefault="001B42F0" w:rsidP="00121FE0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элементов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в.</w:t>
      </w: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-64" w:right="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реобразования.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тизм.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-бюро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4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1" w:lineRule="auto"/>
        <w:ind w:right="-1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Дворянство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репостнич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реформ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России.</w:t>
      </w:r>
    </w:p>
    <w:p w:rsidR="00190FE5" w:rsidRDefault="001B42F0" w:rsidP="00121FE0">
      <w:pPr>
        <w:widowControl w:val="0"/>
        <w:tabs>
          <w:tab w:val="left" w:pos="1771"/>
          <w:tab w:val="left" w:pos="2205"/>
          <w:tab w:val="left" w:pos="3262"/>
          <w:tab w:val="left" w:pos="4704"/>
          <w:tab w:val="left" w:pos="6438"/>
          <w:tab w:val="left" w:pos="8338"/>
        </w:tabs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абсолют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первой полов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переворота и его 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90FE5" w:rsidRDefault="001B42F0" w:rsidP="00121FE0">
      <w:pPr>
        <w:widowControl w:val="0"/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ейское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Масонс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ауке.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торы. Славяноф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и запад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190FE5" w:rsidRDefault="001B42F0" w:rsidP="00121FE0">
      <w:pPr>
        <w:widowControl w:val="0"/>
        <w:spacing w:line="240" w:lineRule="auto"/>
        <w:ind w:right="-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ее последств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страны.</w:t>
      </w:r>
    </w:p>
    <w:p w:rsidR="00190FE5" w:rsidRDefault="001B42F0" w:rsidP="00121FE0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полов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tabs>
          <w:tab w:val="left" w:pos="1197"/>
          <w:tab w:val="left" w:pos="3276"/>
          <w:tab w:val="left" w:pos="4065"/>
          <w:tab w:val="left" w:pos="5595"/>
          <w:tab w:val="left" w:pos="6015"/>
          <w:tab w:val="left" w:pos="7888"/>
          <w:tab w:val="left" w:pos="8839"/>
        </w:tabs>
        <w:spacing w:line="240" w:lineRule="auto"/>
        <w:ind w:right="-55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арная,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земская,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реформы 1860-х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1870-х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ержавие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рреформ.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ечестве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жный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нополи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олыпина.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века.</w:t>
      </w:r>
    </w:p>
    <w:p w:rsidR="00190FE5" w:rsidRDefault="001B42F0" w:rsidP="00121FE0">
      <w:pPr>
        <w:widowControl w:val="0"/>
        <w:spacing w:line="240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-1907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-демократические, 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народная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олитике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Россия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ославные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ароды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союзов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ско-япо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90FE5" w:rsidRDefault="001B42F0" w:rsidP="00121FE0">
      <w:pPr>
        <w:widowControl w:val="0"/>
        <w:spacing w:line="243" w:lineRule="auto"/>
        <w:ind w:left="708" w:right="124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 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Влия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российское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России</w:t>
      </w:r>
    </w:p>
    <w:p w:rsidR="00190FE5" w:rsidRDefault="001B42F0" w:rsidP="00121FE0">
      <w:pPr>
        <w:widowControl w:val="0"/>
        <w:tabs>
          <w:tab w:val="left" w:pos="1706"/>
          <w:tab w:val="left" w:pos="3281"/>
          <w:tab w:val="left" w:pos="4762"/>
          <w:tab w:val="left" w:pos="5716"/>
          <w:tab w:val="left" w:pos="7812"/>
        </w:tabs>
        <w:spacing w:line="240" w:lineRule="auto"/>
        <w:ind w:right="-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1917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патриаршес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декреты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38" w:lineRule="auto"/>
        <w:ind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хроно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ровую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револю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90FE5" w:rsidRDefault="001B42F0" w:rsidP="00121FE0">
      <w:pPr>
        <w:widowControl w:val="0"/>
        <w:tabs>
          <w:tab w:val="left" w:pos="1817"/>
          <w:tab w:val="left" w:pos="2174"/>
          <w:tab w:val="left" w:pos="3025"/>
          <w:tab w:val="left" w:pos="4833"/>
          <w:tab w:val="left" w:pos="7109"/>
          <w:tab w:val="left" w:pos="8063"/>
          <w:tab w:val="left" w:pos="8976"/>
        </w:tabs>
        <w:spacing w:line="243" w:lineRule="auto"/>
        <w:ind w:right="-58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НЭП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современнико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-1991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гг.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79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1" w:lineRule="auto"/>
        <w:ind w:right="-14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</w:p>
    <w:p w:rsidR="00190FE5" w:rsidRDefault="001B42F0" w:rsidP="00121FE0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НЭПа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тийн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ппар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последствия.</w:t>
      </w:r>
    </w:p>
    <w:p w:rsidR="00190FE5" w:rsidRDefault="001B42F0" w:rsidP="00121FE0">
      <w:pPr>
        <w:widowControl w:val="0"/>
        <w:tabs>
          <w:tab w:val="left" w:pos="3092"/>
          <w:tab w:val="left" w:pos="5336"/>
          <w:tab w:val="left" w:pos="6601"/>
          <w:tab w:val="left" w:pos="7114"/>
          <w:tab w:val="left" w:pos="8476"/>
        </w:tabs>
        <w:spacing w:line="243" w:lineRule="auto"/>
        <w:ind w:right="-50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номике.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эконом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</w:p>
    <w:p w:rsidR="00190FE5" w:rsidRDefault="001B42F0" w:rsidP="00121FE0">
      <w:pPr>
        <w:widowControl w:val="0"/>
        <w:spacing w:line="240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1936 г.</w:t>
      </w:r>
    </w:p>
    <w:p w:rsidR="00190FE5" w:rsidRDefault="001B42F0" w:rsidP="00121FE0">
      <w:pPr>
        <w:widowControl w:val="0"/>
        <w:tabs>
          <w:tab w:val="left" w:pos="2026"/>
          <w:tab w:val="left" w:pos="4374"/>
          <w:tab w:val="left" w:pos="5427"/>
          <w:tab w:val="left" w:pos="5861"/>
          <w:tab w:val="left" w:pos="8006"/>
        </w:tabs>
        <w:spacing w:line="241" w:lineRule="auto"/>
        <w:ind w:right="-17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30-х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революц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лиген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Мировоззренче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седнев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людей.</w:t>
      </w: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убежье.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РПЦ.</w:t>
      </w:r>
    </w:p>
    <w:p w:rsidR="00190FE5" w:rsidRDefault="001B42F0" w:rsidP="00121FE0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тратегия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ССР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90FE5" w:rsidRDefault="001B42F0" w:rsidP="00121FE0">
      <w:pPr>
        <w:widowControl w:val="0"/>
        <w:spacing w:line="240" w:lineRule="auto"/>
        <w:ind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в 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гитлеров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послево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</w:p>
    <w:p w:rsidR="00190FE5" w:rsidRDefault="001B42F0" w:rsidP="00121FE0">
      <w:pPr>
        <w:widowControl w:val="0"/>
        <w:tabs>
          <w:tab w:val="left" w:pos="1847"/>
          <w:tab w:val="left" w:pos="3073"/>
          <w:tab w:val="left" w:pos="5165"/>
          <w:tab w:val="left" w:pos="6793"/>
          <w:tab w:val="left" w:pos="8744"/>
        </w:tabs>
        <w:spacing w:line="239" w:lineRule="auto"/>
        <w:ind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ере.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нно-пол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90FE5" w:rsidRDefault="001B42F0" w:rsidP="00121FE0">
      <w:pPr>
        <w:widowControl w:val="0"/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оруж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на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траны.</w:t>
      </w:r>
    </w:p>
    <w:p w:rsidR="00190FE5" w:rsidRDefault="001B42F0" w:rsidP="00121FE0">
      <w:pPr>
        <w:widowControl w:val="0"/>
        <w:spacing w:line="242" w:lineRule="auto"/>
        <w:ind w:right="-14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епция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Хрущ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ориков.</w:t>
      </w:r>
    </w:p>
    <w:p w:rsidR="00190FE5" w:rsidRDefault="001B42F0" w:rsidP="00121FE0">
      <w:pPr>
        <w:widowControl w:val="0"/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 закре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оводящей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1977 г.</w:t>
      </w:r>
    </w:p>
    <w:p w:rsidR="00190FE5" w:rsidRDefault="001B42F0" w:rsidP="00121FE0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омического роста.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«Теневая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СР.</w:t>
      </w:r>
    </w:p>
    <w:p w:rsidR="00190FE5" w:rsidRDefault="001B42F0" w:rsidP="00121FE0">
      <w:pPr>
        <w:widowControl w:val="0"/>
        <w:spacing w:line="239" w:lineRule="auto"/>
        <w:ind w:right="-12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-гос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равозащ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сознании.</w:t>
      </w:r>
    </w:p>
    <w:p w:rsidR="00190FE5" w:rsidRDefault="001B42F0" w:rsidP="00121FE0">
      <w:pPr>
        <w:widowControl w:val="0"/>
        <w:tabs>
          <w:tab w:val="left" w:pos="1090"/>
          <w:tab w:val="left" w:pos="2923"/>
          <w:tab w:val="left" w:pos="5212"/>
          <w:tab w:val="left" w:pos="6262"/>
          <w:tab w:val="left" w:pos="7536"/>
        </w:tabs>
        <w:spacing w:line="238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гг.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«ускорен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е».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рализо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робежных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ежна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 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1990 г.</w:t>
      </w:r>
    </w:p>
    <w:p w:rsidR="00190FE5" w:rsidRDefault="001B42F0" w:rsidP="00121FE0">
      <w:pPr>
        <w:widowControl w:val="0"/>
        <w:spacing w:line="239" w:lineRule="auto"/>
        <w:ind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 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разряд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союзн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190FE5" w:rsidRDefault="001B42F0" w:rsidP="00121FE0">
      <w:pPr>
        <w:widowControl w:val="0"/>
        <w:spacing w:line="243" w:lineRule="auto"/>
        <w:ind w:right="-56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4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4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ики.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дящей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190FE5" w:rsidRDefault="001B42F0" w:rsidP="00121FE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ийская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—2003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гг.)</w:t>
      </w:r>
    </w:p>
    <w:p w:rsidR="00190FE5" w:rsidRDefault="001B42F0" w:rsidP="00121FE0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1991 г.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«Парад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1991 г.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полови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гг. Поли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олодежные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ежко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нфликт.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Независимых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190FE5" w:rsidRDefault="001B42F0" w:rsidP="00121FE0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Шоковая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199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</w:p>
    <w:p w:rsidR="00190FE5" w:rsidRDefault="001B42F0" w:rsidP="00121FE0">
      <w:pPr>
        <w:widowControl w:val="0"/>
        <w:tabs>
          <w:tab w:val="left" w:pos="2339"/>
          <w:tab w:val="left" w:pos="3769"/>
          <w:tab w:val="left" w:pos="5027"/>
          <w:tab w:val="left" w:pos="5981"/>
          <w:tab w:val="left" w:pos="8289"/>
        </w:tabs>
        <w:spacing w:before="1" w:line="242" w:lineRule="auto"/>
        <w:ind w:right="-15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воззренч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общества.</w:t>
      </w:r>
    </w:p>
    <w:p w:rsidR="00190FE5" w:rsidRDefault="001B42F0" w:rsidP="00121FE0">
      <w:pPr>
        <w:widowControl w:val="0"/>
        <w:spacing w:line="240" w:lineRule="auto"/>
        <w:ind w:right="-52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Россия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вызовы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глобализац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</w:p>
    <w:p w:rsidR="00190FE5" w:rsidRDefault="001B42F0" w:rsidP="00121FE0">
      <w:pPr>
        <w:widowControl w:val="0"/>
        <w:spacing w:line="240" w:lineRule="auto"/>
        <w:ind w:right="-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подъем,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асности,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мировом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right="-52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ЩЕСТВО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АВО)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уровень)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</w:p>
    <w:p w:rsidR="00190FE5" w:rsidRDefault="001B42F0" w:rsidP="00121FE0">
      <w:pPr>
        <w:widowControl w:val="0"/>
        <w:spacing w:before="5" w:line="239" w:lineRule="auto"/>
        <w:ind w:right="-18" w:firstLine="707"/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эволюции.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еческ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Фило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позн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рии.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.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во.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</w:p>
    <w:p w:rsidR="00190FE5" w:rsidRDefault="001B42F0" w:rsidP="00121FE0">
      <w:pPr>
        <w:widowControl w:val="0"/>
        <w:spacing w:line="240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отн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1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Многов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юци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волюц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рмы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ализации.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 xml:space="preserve"> лицо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гроз и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зовов 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1" w:line="238" w:lineRule="auto"/>
        <w:ind w:right="-13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ономика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торн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охо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ры.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монопол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во.</w:t>
      </w:r>
    </w:p>
    <w:p w:rsidR="00190FE5" w:rsidRDefault="001B42F0" w:rsidP="00121FE0">
      <w:pPr>
        <w:widowControl w:val="0"/>
        <w:spacing w:before="1" w:line="239" w:lineRule="auto"/>
        <w:ind w:right="-16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ль.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ги. 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принци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жм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нта.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нга.</w:t>
      </w:r>
    </w:p>
    <w:p w:rsidR="00190FE5" w:rsidRDefault="001B42F0" w:rsidP="00121FE0">
      <w:pPr>
        <w:widowControl w:val="0"/>
        <w:spacing w:line="240" w:lineRule="auto"/>
        <w:ind w:left="708" w:right="64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ии. 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</w:p>
    <w:p w:rsidR="00190FE5" w:rsidRDefault="001B42F0" w:rsidP="00121FE0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лага.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эфф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аемые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ва.</w:t>
      </w:r>
    </w:p>
    <w:p w:rsidR="00190FE5" w:rsidRDefault="001B42F0" w:rsidP="00121FE0">
      <w:pPr>
        <w:widowControl w:val="0"/>
        <w:spacing w:line="240" w:lineRule="auto"/>
        <w:ind w:right="-14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торговл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Гло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оном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</w:p>
    <w:p w:rsidR="00190FE5" w:rsidRDefault="00190FE5" w:rsidP="00121FE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4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4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right="-1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роль.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ёж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ёж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4" w:line="239" w:lineRule="auto"/>
        <w:ind w:right="-4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Этни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принцип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</w:p>
    <w:p w:rsidR="00190FE5" w:rsidRDefault="001B42F0" w:rsidP="00121FE0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Сем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рации.</w:t>
      </w:r>
    </w:p>
    <w:p w:rsidR="00190FE5" w:rsidRDefault="001B42F0" w:rsidP="00121FE0">
      <w:pPr>
        <w:widowControl w:val="0"/>
        <w:spacing w:line="244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лигиозн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в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</w:p>
    <w:p w:rsidR="00190FE5" w:rsidRDefault="001B42F0" w:rsidP="00121FE0">
      <w:pPr>
        <w:widowControl w:val="0"/>
        <w:spacing w:line="237" w:lineRule="auto"/>
        <w:ind w:right="-1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ции.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ипологи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и. 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о.</w:t>
      </w:r>
    </w:p>
    <w:p w:rsidR="00190FE5" w:rsidRDefault="001B42F0" w:rsidP="00121FE0">
      <w:pPr>
        <w:widowControl w:val="0"/>
        <w:spacing w:before="1" w:line="239" w:lineRule="auto"/>
        <w:ind w:right="-18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масс</w:t>
      </w:r>
      <w:r>
        <w:rPr>
          <w:rFonts w:ascii="Times New Roman" w:eastAsia="Times New Roman" w:hAnsi="Times New Roman" w:cs="Times New Roman"/>
          <w:color w:val="000000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олитич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рации.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ОТНОШ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</w:p>
    <w:p w:rsidR="00190FE5" w:rsidRDefault="001B42F0" w:rsidP="00121FE0">
      <w:pPr>
        <w:widowControl w:val="0"/>
        <w:spacing w:line="239" w:lineRule="auto"/>
        <w:ind w:right="-1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оль.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Мотивы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очт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ееся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ти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52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навы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ормаци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ва.</w:t>
      </w:r>
    </w:p>
    <w:p w:rsidR="00190FE5" w:rsidRDefault="001B42F0" w:rsidP="00121FE0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сем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жда</w:t>
      </w:r>
      <w:r>
        <w:rPr>
          <w:rFonts w:ascii="Times New Roman" w:eastAsia="Times New Roman" w:hAnsi="Times New Roman" w:cs="Times New Roman"/>
          <w:color w:val="000000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ни.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 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</w:p>
    <w:p w:rsidR="00190FE5" w:rsidRDefault="001B42F0" w:rsidP="00121FE0">
      <w:pPr>
        <w:widowControl w:val="0"/>
        <w:spacing w:line="240" w:lineRule="auto"/>
        <w:ind w:right="-4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</w:p>
    <w:p w:rsidR="00190FE5" w:rsidRDefault="001B42F0" w:rsidP="00121FE0">
      <w:pPr>
        <w:widowControl w:val="0"/>
        <w:tabs>
          <w:tab w:val="left" w:pos="1226"/>
          <w:tab w:val="left" w:pos="2755"/>
          <w:tab w:val="left" w:pos="4547"/>
          <w:tab w:val="left" w:pos="6058"/>
          <w:tab w:val="left" w:pos="7121"/>
          <w:tab w:val="left" w:pos="8019"/>
          <w:tab w:val="left" w:pos="8465"/>
        </w:tabs>
        <w:spacing w:line="240" w:lineRule="auto"/>
        <w:ind w:right="-15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оин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тивн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льщи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ов.</w:t>
      </w:r>
    </w:p>
    <w:p w:rsidR="00190FE5" w:rsidRDefault="001B42F0" w:rsidP="00121FE0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правонар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tabs>
          <w:tab w:val="left" w:pos="2342"/>
          <w:tab w:val="left" w:pos="3902"/>
          <w:tab w:val="left" w:pos="5701"/>
          <w:tab w:val="left" w:pos="6537"/>
          <w:tab w:val="left" w:pos="7369"/>
          <w:tab w:val="left" w:pos="7839"/>
        </w:tabs>
        <w:spacing w:line="239" w:lineRule="auto"/>
        <w:ind w:right="-1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вовой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прини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Право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инт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защиты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прав.</w:t>
      </w:r>
    </w:p>
    <w:p w:rsidR="00190FE5" w:rsidRDefault="001B42F0" w:rsidP="00121FE0">
      <w:pPr>
        <w:widowControl w:val="0"/>
        <w:spacing w:line="239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гов.</w:t>
      </w:r>
    </w:p>
    <w:p w:rsidR="00190FE5" w:rsidRDefault="001B42F0" w:rsidP="00121FE0">
      <w:pPr>
        <w:widowControl w:val="0"/>
        <w:spacing w:line="239" w:lineRule="auto"/>
        <w:ind w:right="-53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г.</w:t>
      </w:r>
    </w:p>
    <w:p w:rsidR="00190FE5" w:rsidRDefault="001B42F0" w:rsidP="00121FE0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Зан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трой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во.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Правовы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адм</w:t>
      </w:r>
      <w:r>
        <w:rPr>
          <w:rFonts w:ascii="Times New Roman" w:eastAsia="Times New Roman" w:hAnsi="Times New Roman" w:cs="Times New Roman"/>
          <w:color w:val="000000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юри</w:t>
      </w:r>
      <w:r>
        <w:rPr>
          <w:rFonts w:ascii="Times New Roman" w:eastAsia="Times New Roman" w:hAnsi="Times New Roman" w:cs="Times New Roman"/>
          <w:color w:val="000000"/>
          <w:w w:val="101"/>
        </w:rPr>
        <w:t>сд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уголовн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есса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тво.</w:t>
      </w:r>
    </w:p>
    <w:p w:rsidR="00190FE5" w:rsidRDefault="001B42F0" w:rsidP="00121FE0">
      <w:pPr>
        <w:widowControl w:val="0"/>
        <w:spacing w:line="240" w:lineRule="auto"/>
        <w:ind w:left="708" w:right="1344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ОПЫТ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190FE5" w:rsidRDefault="001B42F0" w:rsidP="00121FE0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ции (в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line="240" w:lineRule="auto"/>
        <w:ind w:right="1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из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этой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ний и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</w:rPr>
        <w:t>, от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 типи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</w:p>
    <w:p w:rsidR="00190FE5" w:rsidRDefault="00190FE5" w:rsidP="00121FE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4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х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ний 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нинг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(в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и т.п.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яем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пониро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циплин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1" w:line="239" w:lineRule="auto"/>
        <w:ind w:right="-46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О)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уровень)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ИФИК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</w:p>
    <w:p w:rsidR="00190FE5" w:rsidRDefault="001B42F0" w:rsidP="00121FE0">
      <w:pPr>
        <w:widowControl w:val="0"/>
        <w:tabs>
          <w:tab w:val="left" w:pos="914"/>
          <w:tab w:val="left" w:pos="2966"/>
          <w:tab w:val="left" w:pos="6181"/>
        </w:tabs>
        <w:spacing w:line="239" w:lineRule="auto"/>
        <w:ind w:right="-15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рного 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-гу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рного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ФИЛ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ФИЮ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Фил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</w:p>
    <w:p w:rsidR="00190FE5" w:rsidRDefault="001B42F0" w:rsidP="00121FE0">
      <w:pPr>
        <w:widowControl w:val="0"/>
        <w:spacing w:line="240" w:lineRule="auto"/>
        <w:ind w:right="-1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</w:rPr>
        <w:t>щно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ечес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эволюции.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ции.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190FE5" w:rsidRDefault="001B42F0" w:rsidP="00121FE0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во. 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о.</w:t>
      </w:r>
    </w:p>
    <w:p w:rsidR="00190FE5" w:rsidRDefault="001B42F0" w:rsidP="00121FE0">
      <w:pPr>
        <w:widowControl w:val="0"/>
        <w:spacing w:line="239" w:lineRule="auto"/>
        <w:ind w:right="-15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Онтологи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познани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позн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ира.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рии.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 Ди</w:t>
      </w:r>
      <w:r>
        <w:rPr>
          <w:rFonts w:ascii="Times New Roman" w:eastAsia="Times New Roman" w:hAnsi="Times New Roman" w:cs="Times New Roman"/>
          <w:color w:val="000000"/>
          <w:w w:val="101"/>
        </w:rPr>
        <w:t>ффе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ипологи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Многоо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ци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</w:rPr>
        <w:t>ессы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жизнь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итии 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right="-51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ОЛОГИЮ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</w:p>
    <w:p w:rsidR="00190FE5" w:rsidRDefault="001B42F0" w:rsidP="00121FE0">
      <w:pPr>
        <w:widowControl w:val="0"/>
        <w:spacing w:line="240" w:lineRule="auto"/>
        <w:ind w:right="-13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</w:rPr>
        <w:t>едея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ргин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групп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ра.</w:t>
      </w:r>
    </w:p>
    <w:p w:rsidR="00190FE5" w:rsidRDefault="001B42F0" w:rsidP="00121FE0">
      <w:pPr>
        <w:widowControl w:val="0"/>
        <w:spacing w:line="239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1" w:line="239" w:lineRule="auto"/>
        <w:ind w:right="-1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роль.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юнош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ава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ееся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</w:p>
    <w:p w:rsidR="00190FE5" w:rsidRDefault="001B42F0" w:rsidP="00121FE0">
      <w:pPr>
        <w:widowControl w:val="0"/>
        <w:spacing w:line="240" w:lineRule="auto"/>
        <w:ind w:right="-50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жизни.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ивы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</w:p>
    <w:p w:rsidR="00190FE5" w:rsidRDefault="001B42F0" w:rsidP="00121FE0">
      <w:pPr>
        <w:widowControl w:val="0"/>
        <w:spacing w:line="239" w:lineRule="auto"/>
        <w:ind w:right="-18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Сем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иционн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развити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ции.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ытовы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ний.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Этни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Этно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иции.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нтальны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в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гии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гии.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лигиозн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в</w:t>
      </w:r>
    </w:p>
    <w:p w:rsidR="00190FE5" w:rsidRDefault="00190FE5" w:rsidP="00121FE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4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ии. 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</w:p>
    <w:p w:rsidR="00190FE5" w:rsidRDefault="001B42F0" w:rsidP="00121FE0">
      <w:pPr>
        <w:widowControl w:val="0"/>
        <w:spacing w:line="240" w:lineRule="auto"/>
        <w:ind w:right="-5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ционн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полит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гити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190FE5" w:rsidRDefault="001B42F0" w:rsidP="00121FE0">
      <w:pPr>
        <w:widowControl w:val="0"/>
        <w:spacing w:line="239" w:lineRule="auto"/>
        <w:ind w:left="708" w:right="-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 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ции. 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юро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тии.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190FE5" w:rsidRDefault="001B42F0" w:rsidP="00121FE0">
      <w:pPr>
        <w:widowControl w:val="0"/>
        <w:tabs>
          <w:tab w:val="left" w:pos="370"/>
          <w:tab w:val="left" w:pos="1551"/>
          <w:tab w:val="left" w:pos="2772"/>
          <w:tab w:val="left" w:pos="4211"/>
          <w:tab w:val="left" w:pos="5679"/>
          <w:tab w:val="left" w:pos="7298"/>
          <w:tab w:val="left" w:pos="8464"/>
        </w:tabs>
        <w:spacing w:before="2" w:line="239" w:lineRule="auto"/>
        <w:ind w:right="-18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и</w:t>
      </w:r>
      <w:r>
        <w:rPr>
          <w:rFonts w:ascii="Times New Roman" w:eastAsia="Times New Roman" w:hAnsi="Times New Roman" w:cs="Times New Roman"/>
          <w:color w:val="000000"/>
        </w:rPr>
        <w:tab/>
        <w:t>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ратии.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вла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полномо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рл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иций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нтроль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тью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тов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right="-4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ногоп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190FE5" w:rsidRDefault="001B42F0" w:rsidP="00121FE0">
      <w:pPr>
        <w:widowControl w:val="0"/>
        <w:spacing w:before="1" w:line="240" w:lineRule="auto"/>
        <w:ind w:right="-53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лит,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ормиров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</w:rPr>
        <w:t xml:space="preserve"> Пон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(ло</w:t>
      </w:r>
      <w:r>
        <w:rPr>
          <w:rFonts w:ascii="Times New Roman" w:eastAsia="Times New Roman" w:hAnsi="Times New Roman" w:cs="Times New Roman"/>
          <w:color w:val="000000"/>
          <w:w w:val="101"/>
        </w:rPr>
        <w:t>бб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дем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 Из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логии.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в 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ни. 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ры.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нной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тап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мационном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ооп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 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нии.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юнош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зра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звити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лично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ти.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 Ро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1761"/>
          <w:tab w:val="left" w:pos="3105"/>
          <w:tab w:val="left" w:pos="4499"/>
          <w:tab w:val="left" w:pos="5792"/>
          <w:tab w:val="left" w:pos="7759"/>
          <w:tab w:val="left" w:pos="8632"/>
        </w:tabs>
        <w:spacing w:before="1" w:line="239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Этни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лигиозн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оотнош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зного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пло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ппы.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римина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пп.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ь.</w:t>
      </w:r>
      <w:r>
        <w:rPr>
          <w:rFonts w:ascii="Times New Roman" w:eastAsia="Times New Roman" w:hAnsi="Times New Roman" w:cs="Times New Roman"/>
          <w:color w:val="000000"/>
        </w:rPr>
        <w:tab/>
        <w:t>Дру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ру</w:t>
      </w:r>
      <w:r>
        <w:rPr>
          <w:rFonts w:ascii="Times New Roman" w:eastAsia="Times New Roman" w:hAnsi="Times New Roman" w:cs="Times New Roman"/>
          <w:color w:val="000000"/>
        </w:rPr>
        <w:t>ппов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ффе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</w:rPr>
        <w:tab/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оотнош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оотнош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ний.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сем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ОПЫТ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И:</w:t>
      </w:r>
    </w:p>
    <w:p w:rsidR="00190FE5" w:rsidRDefault="001B42F0" w:rsidP="00121FE0">
      <w:pPr>
        <w:widowControl w:val="0"/>
        <w:spacing w:line="239" w:lineRule="auto"/>
        <w:ind w:right="-51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ции (в 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этой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line="241" w:lineRule="auto"/>
        <w:ind w:right="-52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лиз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ний 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тий, прои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190FE5" w:rsidRDefault="001B42F0" w:rsidP="00121FE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их,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190FE5" w:rsidRDefault="001B42F0" w:rsidP="00121FE0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лирующ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из 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line="239" w:lineRule="auto"/>
        <w:ind w:right="-4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оппониров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tabs>
          <w:tab w:val="left" w:pos="1728"/>
          <w:tab w:val="left" w:pos="4472"/>
          <w:tab w:val="left" w:pos="5225"/>
          <w:tab w:val="left" w:pos="5683"/>
          <w:tab w:val="left" w:pos="7010"/>
          <w:tab w:val="left" w:pos="8608"/>
        </w:tabs>
        <w:spacing w:line="239" w:lineRule="auto"/>
        <w:ind w:right="-5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line="238" w:lineRule="auto"/>
        <w:ind w:right="-49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готов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ем;</w:t>
      </w:r>
    </w:p>
    <w:p w:rsidR="00190FE5" w:rsidRDefault="001B42F0" w:rsidP="00121FE0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90FE5" w:rsidP="00121FE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4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4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 (базовый уровень)</w:t>
      </w:r>
    </w:p>
    <w:p w:rsidR="00190FE5" w:rsidRDefault="001B42F0" w:rsidP="00121FE0">
      <w:pPr>
        <w:widowControl w:val="0"/>
        <w:tabs>
          <w:tab w:val="left" w:pos="1691"/>
          <w:tab w:val="left" w:pos="2646"/>
          <w:tab w:val="left" w:pos="4458"/>
          <w:tab w:val="left" w:pos="6018"/>
          <w:tab w:val="left" w:pos="7714"/>
          <w:tab w:val="left" w:pos="8769"/>
        </w:tabs>
        <w:spacing w:line="239" w:lineRule="auto"/>
        <w:ind w:right="-19" w:firstLine="707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произво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фак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нт,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ь).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тивн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190FE5" w:rsidRDefault="001B42F0" w:rsidP="00121FE0">
      <w:pPr>
        <w:widowControl w:val="0"/>
        <w:spacing w:before="3" w:line="240" w:lineRule="auto"/>
        <w:ind w:right="-19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ациональный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ль.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охо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ьи,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сем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охо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сем</w:t>
      </w:r>
      <w:r>
        <w:rPr>
          <w:rFonts w:ascii="Times New Roman" w:eastAsia="Times New Roman" w:hAnsi="Times New Roman" w:cs="Times New Roman"/>
          <w:color w:val="000000"/>
        </w:rPr>
        <w:t>ьи.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Личн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тво.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left="-57" w:right="3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ыноч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оизво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ющи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произво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ги.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ипы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</w:rPr>
        <w:t>жм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нта.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инга.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</w:p>
    <w:p w:rsidR="00190FE5" w:rsidRDefault="001B42F0" w:rsidP="00121FE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полити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зы.</w:t>
      </w:r>
    </w:p>
    <w:p w:rsidR="00190FE5" w:rsidRDefault="001B42F0" w:rsidP="00121FE0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ньги.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ции.</w:t>
      </w:r>
    </w:p>
    <w:p w:rsidR="00190FE5" w:rsidRDefault="001B42F0" w:rsidP="00121FE0">
      <w:pPr>
        <w:widowControl w:val="0"/>
        <w:spacing w:line="240" w:lineRule="auto"/>
        <w:ind w:right="-18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логов.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лы.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тва.</w:t>
      </w:r>
    </w:p>
    <w:p w:rsidR="00190FE5" w:rsidRDefault="001B42F0" w:rsidP="00121FE0">
      <w:pPr>
        <w:widowControl w:val="0"/>
        <w:spacing w:line="240" w:lineRule="auto"/>
        <w:ind w:right="-18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ют.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ли.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ономи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Опыт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</w:p>
    <w:p w:rsidR="00190FE5" w:rsidRDefault="001B42F0" w:rsidP="00121FE0">
      <w:pPr>
        <w:widowControl w:val="0"/>
        <w:spacing w:line="240" w:lineRule="auto"/>
        <w:ind w:right="-46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ции (в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line="239" w:lineRule="auto"/>
        <w:ind w:right="-48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ний 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line="239" w:lineRule="auto"/>
        <w:ind w:right="-4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нинг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ни.</w:t>
      </w:r>
    </w:p>
    <w:p w:rsidR="00190FE5" w:rsidRDefault="00190FE5" w:rsidP="00121FE0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АВО (базовый уровень)</w:t>
      </w:r>
    </w:p>
    <w:p w:rsidR="00190FE5" w:rsidRDefault="001B42F0" w:rsidP="00121FE0">
      <w:pPr>
        <w:widowControl w:val="0"/>
        <w:spacing w:line="239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190FE5" w:rsidRDefault="001B42F0" w:rsidP="00121FE0">
      <w:pPr>
        <w:widowControl w:val="0"/>
        <w:tabs>
          <w:tab w:val="left" w:pos="4335"/>
        </w:tabs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оин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жба</w:t>
      </w:r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льщи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ов.</w:t>
      </w:r>
    </w:p>
    <w:p w:rsidR="00190FE5" w:rsidRDefault="001B42F0" w:rsidP="00121FE0">
      <w:pPr>
        <w:widowControl w:val="0"/>
        <w:spacing w:line="239" w:lineRule="auto"/>
        <w:ind w:right="-4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2342"/>
          <w:tab w:val="left" w:pos="3902"/>
          <w:tab w:val="left" w:pos="5701"/>
          <w:tab w:val="left" w:pos="6537"/>
          <w:tab w:val="left" w:pos="7369"/>
          <w:tab w:val="left" w:pos="7839"/>
        </w:tabs>
        <w:spacing w:line="240" w:lineRule="auto"/>
        <w:ind w:right="-1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вовой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прини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Право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инт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в.</w:t>
      </w:r>
    </w:p>
    <w:p w:rsidR="00190FE5" w:rsidRDefault="001B42F0" w:rsidP="00121FE0">
      <w:pPr>
        <w:widowControl w:val="0"/>
        <w:spacing w:line="239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гов.</w:t>
      </w:r>
    </w:p>
    <w:p w:rsidR="00190FE5" w:rsidRDefault="001B42F0" w:rsidP="00121FE0">
      <w:pPr>
        <w:widowControl w:val="0"/>
        <w:spacing w:line="239" w:lineRule="auto"/>
        <w:ind w:right="-5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фесс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190FE5" w:rsidRDefault="001B42F0" w:rsidP="00121FE0">
      <w:pPr>
        <w:widowControl w:val="0"/>
        <w:spacing w:before="2" w:line="239" w:lineRule="auto"/>
        <w:ind w:right="-52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Зан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трой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Правовы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оциально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сд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головного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есса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о.</w:t>
      </w:r>
    </w:p>
    <w:p w:rsidR="00190FE5" w:rsidRDefault="001B42F0" w:rsidP="00121FE0">
      <w:pPr>
        <w:widowControl w:val="0"/>
        <w:spacing w:before="1" w:line="239" w:lineRule="auto"/>
        <w:ind w:left="708" w:right="1342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ни.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Опыт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пои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нной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вовой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</w:t>
      </w:r>
    </w:p>
    <w:p w:rsidR="00190FE5" w:rsidRDefault="00190FE5" w:rsidP="00121F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-51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тов 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нор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жда</w:t>
      </w:r>
      <w:r>
        <w:rPr>
          <w:rFonts w:ascii="Times New Roman" w:eastAsia="Times New Roman" w:hAnsi="Times New Roman" w:cs="Times New Roman"/>
          <w:color w:val="000000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льщи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 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нор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line="239" w:lineRule="auto"/>
        <w:ind w:right="-50" w:firstLine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4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 пор</w:t>
      </w:r>
      <w:r>
        <w:rPr>
          <w:rFonts w:ascii="Times New Roman" w:eastAsia="Times New Roman" w:hAnsi="Times New Roman" w:cs="Times New Roman"/>
          <w:color w:val="000000"/>
          <w:w w:val="101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190FE5" w:rsidRDefault="001B42F0" w:rsidP="00121FE0">
      <w:pPr>
        <w:widowControl w:val="0"/>
        <w:spacing w:before="3" w:line="239" w:lineRule="auto"/>
        <w:ind w:right="-4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90FE5" w:rsidP="00121FE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АФИЯ (базовый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овень)</w:t>
      </w:r>
    </w:p>
    <w:p w:rsidR="00190FE5" w:rsidRDefault="001B42F0" w:rsidP="00121FE0">
      <w:pPr>
        <w:widowControl w:val="0"/>
        <w:tabs>
          <w:tab w:val="left" w:pos="4427"/>
          <w:tab w:val="left" w:pos="7399"/>
        </w:tabs>
        <w:spacing w:line="240" w:lineRule="auto"/>
        <w:ind w:left="708" w:right="349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ТОДЫ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ГРА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ГРА</w:t>
      </w:r>
      <w:r>
        <w:rPr>
          <w:rFonts w:ascii="Times New Roman" w:eastAsia="Times New Roman" w:hAnsi="Times New Roman" w:cs="Times New Roman"/>
          <w:i/>
          <w:iCs/>
          <w:color w:val="000000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ИНФО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ЦИИ</w:t>
      </w:r>
    </w:p>
    <w:p w:rsidR="00190FE5" w:rsidRDefault="001B42F0" w:rsidP="00121FE0">
      <w:pPr>
        <w:widowControl w:val="0"/>
        <w:spacing w:line="239" w:lineRule="auto"/>
        <w:ind w:left="-45" w:right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роль и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изни 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й.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</w:p>
    <w:p w:rsidR="00190FE5" w:rsidRDefault="001B42F0" w:rsidP="00121FE0">
      <w:pPr>
        <w:widowControl w:val="0"/>
        <w:spacing w:line="239" w:lineRule="auto"/>
        <w:ind w:right="-1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прошло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рритори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right="265" w:firstLine="707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нализ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опользов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районов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аций.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РА</w:t>
      </w:r>
    </w:p>
    <w:p w:rsidR="00190FE5" w:rsidRDefault="001B42F0" w:rsidP="00121FE0">
      <w:pPr>
        <w:widowControl w:val="0"/>
        <w:spacing w:before="2" w:line="239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Зем</w:t>
      </w:r>
      <w:r>
        <w:rPr>
          <w:rFonts w:ascii="Times New Roman" w:eastAsia="Times New Roman" w:hAnsi="Times New Roman" w:cs="Times New Roman"/>
          <w:color w:val="000000"/>
        </w:rPr>
        <w:t>ли,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произв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игий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очаги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иональн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Ур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3" w:line="239" w:lineRule="auto"/>
        <w:ind w:right="237" w:firstLine="707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жизни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ЗЯЙ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</w:p>
    <w:p w:rsidR="00190FE5" w:rsidRDefault="001B42F0" w:rsidP="00121FE0">
      <w:pPr>
        <w:widowControl w:val="0"/>
        <w:spacing w:before="2" w:line="239" w:lineRule="auto"/>
        <w:ind w:right="-1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Мирово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хоз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произво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произво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гио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торговл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йших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гионов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ции.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ютно-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инан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отнош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ний.</w:t>
      </w:r>
    </w:p>
    <w:p w:rsidR="00190FE5" w:rsidRDefault="001B42F0" w:rsidP="00121FE0">
      <w:pPr>
        <w:widowControl w:val="0"/>
        <w:spacing w:line="239" w:lineRule="auto"/>
        <w:ind w:right="-18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рт.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равно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рриторий.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иализации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ран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гионов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тановл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взаимо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РА</w:t>
      </w:r>
    </w:p>
    <w:p w:rsidR="00190FE5" w:rsidRDefault="001B42F0" w:rsidP="00121FE0">
      <w:pPr>
        <w:widowControl w:val="0"/>
        <w:spacing w:line="239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Многоо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ионов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зии,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 А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лии.</w:t>
      </w:r>
    </w:p>
    <w:p w:rsidR="00190FE5" w:rsidRDefault="001B42F0" w:rsidP="00121FE0">
      <w:pPr>
        <w:widowControl w:val="0"/>
        <w:spacing w:before="2" w:line="240" w:lineRule="auto"/>
        <w:ind w:right="-13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рт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арт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лью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гионов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РЕ</w:t>
      </w:r>
    </w:p>
    <w:p w:rsidR="00190FE5" w:rsidRDefault="001B42F0" w:rsidP="00121FE0">
      <w:pPr>
        <w:widowControl w:val="0"/>
        <w:spacing w:line="239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хоз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ово-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190FE5" w:rsidRDefault="001B42F0" w:rsidP="00121FE0">
      <w:pPr>
        <w:widowControl w:val="0"/>
        <w:spacing w:line="239" w:lineRule="auto"/>
        <w:ind w:right="-14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ополити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полож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развитыми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</w:p>
    <w:p w:rsidR="00190FE5" w:rsidRDefault="001B42F0" w:rsidP="00121FE0">
      <w:pPr>
        <w:widowControl w:val="0"/>
        <w:tabs>
          <w:tab w:val="left" w:pos="3151"/>
          <w:tab w:val="left" w:pos="4608"/>
          <w:tab w:val="left" w:pos="6702"/>
          <w:tab w:val="left" w:pos="8585"/>
        </w:tabs>
        <w:spacing w:before="1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ГРА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ВРЕ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</w:p>
    <w:p w:rsidR="00190FE5" w:rsidRDefault="00190FE5" w:rsidP="00121FE0">
      <w:pPr>
        <w:spacing w:after="74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ВА</w:t>
      </w:r>
    </w:p>
    <w:p w:rsidR="00190FE5" w:rsidRDefault="001B42F0" w:rsidP="00121FE0">
      <w:pPr>
        <w:widowControl w:val="0"/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гло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</w:rPr>
        <w:t>, про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оволь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развиваю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хся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жизни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Роль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в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2172"/>
          <w:tab w:val="left" w:pos="3571"/>
          <w:tab w:val="left" w:pos="4555"/>
          <w:tab w:val="left" w:pos="5277"/>
          <w:tab w:val="left" w:pos="6589"/>
          <w:tab w:val="left" w:pos="8156"/>
        </w:tabs>
        <w:spacing w:line="240" w:lineRule="auto"/>
        <w:ind w:right="-52" w:firstLine="707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тавл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лиц,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ающи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взаи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тва.</w:t>
      </w:r>
    </w:p>
    <w:p w:rsidR="00190FE5" w:rsidRDefault="00190FE5" w:rsidP="00121FE0">
      <w:pPr>
        <w:spacing w:after="6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ИОЛОГИЯ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базовый уровень)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ТОДЫ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</w:p>
    <w:p w:rsidR="00190FE5" w:rsidRDefault="001B42F0" w:rsidP="00121FE0">
      <w:pPr>
        <w:widowControl w:val="0"/>
        <w:spacing w:line="239" w:lineRule="auto"/>
        <w:ind w:right="-1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иологии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эволюци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орий,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гипо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ннон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 xml:space="preserve"> 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приро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КЛ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</w:p>
    <w:p w:rsidR="00190FE5" w:rsidRDefault="001B42F0" w:rsidP="00121FE0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.Шл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ванн).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Роль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ории 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4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1" w:line="239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 xml:space="preserve">ти и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и, их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яде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2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</w:rPr>
        <w:t>-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4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ДН</w:t>
      </w:r>
      <w:r>
        <w:rPr>
          <w:rFonts w:ascii="Times New Roman" w:eastAsia="Times New Roman" w:hAnsi="Times New Roman" w:cs="Times New Roman"/>
          <w:color w:val="000000"/>
          <w:spacing w:val="44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>-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х.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ивотн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готов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ропр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и 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ивотн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приготов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опи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ропр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й.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ИЗМ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орган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змов.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бме</w:t>
      </w:r>
      <w:r>
        <w:rPr>
          <w:rFonts w:ascii="Times New Roman" w:eastAsia="Times New Roman" w:hAnsi="Times New Roman" w:cs="Times New Roman"/>
          <w:color w:val="000000"/>
        </w:rPr>
        <w:t>н 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тв 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4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right="44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Опло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отвор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опло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живо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(онт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з).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5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и 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о 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 Г.М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новополо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инологи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и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зни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</w:rPr>
        <w:t>, 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Н.И.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авил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ор. 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лони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190FE5" w:rsidRDefault="001B42F0" w:rsidP="00121FE0">
      <w:pPr>
        <w:widowControl w:val="0"/>
        <w:spacing w:before="3" w:line="238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дований: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о)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ач;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ний в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ии.</w:t>
      </w:r>
    </w:p>
    <w:p w:rsidR="00190FE5" w:rsidRDefault="001B42F0" w:rsidP="00121FE0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</w:p>
    <w:p w:rsidR="00190FE5" w:rsidRDefault="001B42F0" w:rsidP="00121FE0">
      <w:pPr>
        <w:widowControl w:val="0"/>
        <w:spacing w:line="239" w:lineRule="auto"/>
        <w:ind w:right="-5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эволюционн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Знач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Ж.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.Лама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эволюционной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эволюционной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ртин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рии.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эволюции. Дви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эволю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волюц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эволюции.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ого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90FE5" w:rsidP="00121FE0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4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Гипот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ни.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го.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ессе</w:t>
      </w:r>
      <w:r>
        <w:rPr>
          <w:rFonts w:ascii="Times New Roman" w:eastAsia="Times New Roman" w:hAnsi="Times New Roman" w:cs="Times New Roman"/>
          <w:color w:val="000000"/>
        </w:rPr>
        <w:t xml:space="preserve"> эво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юции. Гипот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прои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 Эв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люци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6" w:line="237" w:lineRule="auto"/>
        <w:ind w:right="-1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гипот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 прои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изни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1"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</w:t>
      </w:r>
    </w:p>
    <w:p w:rsidR="00190FE5" w:rsidRDefault="001B42F0" w:rsidP="00121FE0">
      <w:pPr>
        <w:widowControl w:val="0"/>
        <w:spacing w:line="240" w:lineRule="auto"/>
        <w:ind w:right="-1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руговорот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и </w:t>
      </w:r>
      <w:r>
        <w:rPr>
          <w:rFonts w:ascii="Times New Roman" w:eastAsia="Times New Roman" w:hAnsi="Times New Roman" w:cs="Times New Roman"/>
          <w:color w:val="000000"/>
          <w:w w:val="101"/>
        </w:rPr>
        <w:t>сме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1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Э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>волюци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ры.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нтроп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дач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гроэ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ач;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их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90FE5" w:rsidP="00121FE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(базов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й 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нь)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</w:p>
    <w:p w:rsidR="00190FE5" w:rsidRDefault="001B42F0" w:rsidP="00121FE0">
      <w:pPr>
        <w:widowControl w:val="0"/>
        <w:spacing w:line="239" w:lineRule="auto"/>
        <w:ind w:right="-18" w:firstLine="707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t>Физи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ругих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орий.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рти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190FE5" w:rsidRDefault="001B42F0" w:rsidP="00121FE0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</w:p>
    <w:p w:rsidR="00190FE5" w:rsidRDefault="001B42F0" w:rsidP="00121FE0">
      <w:pPr>
        <w:widowControl w:val="0"/>
        <w:spacing w:line="239" w:lineRule="auto"/>
        <w:ind w:right="-15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Принцип отно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Все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ила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развити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ницы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</w:p>
    <w:p w:rsidR="00190FE5" w:rsidRDefault="001B42F0" w:rsidP="00121FE0">
      <w:pPr>
        <w:widowControl w:val="0"/>
        <w:spacing w:before="2" w:line="237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триру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 xml:space="preserve">онов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ргии.</w:t>
      </w:r>
    </w:p>
    <w:p w:rsidR="00190FE5" w:rsidRDefault="001B42F0" w:rsidP="00121FE0">
      <w:pPr>
        <w:widowControl w:val="0"/>
        <w:spacing w:before="7" w:line="237" w:lineRule="auto"/>
        <w:ind w:right="-5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МОЛ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ФИЗ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олю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плового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за.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и 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л.</w:t>
      </w:r>
    </w:p>
    <w:p w:rsidR="00190FE5" w:rsidRDefault="001B42F0" w:rsidP="00121FE0">
      <w:pPr>
        <w:widowControl w:val="0"/>
        <w:spacing w:line="239" w:lineRule="auto"/>
        <w:ind w:right="-53" w:firstLine="707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Зак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рат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пловы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190FE5" w:rsidRDefault="001B42F0" w:rsidP="00121FE0">
      <w:pPr>
        <w:widowControl w:val="0"/>
        <w:spacing w:before="3" w:line="237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л,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5" w:line="237" w:lineRule="auto"/>
        <w:ind w:right="-5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зов,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и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4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</w:p>
    <w:p w:rsidR="00190FE5" w:rsidRDefault="001B42F0" w:rsidP="00121FE0">
      <w:pPr>
        <w:widowControl w:val="0"/>
        <w:spacing w:line="240" w:lineRule="auto"/>
        <w:ind w:right="-4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гнитно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гни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ного пол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итно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1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гнит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гнитн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изл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ний и их 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2306"/>
          <w:tab w:val="left" w:pos="3428"/>
          <w:tab w:val="left" w:pos="3951"/>
          <w:tab w:val="left" w:pos="5590"/>
          <w:tab w:val="left" w:pos="6634"/>
          <w:tab w:val="left" w:pos="8659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волн,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1358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0FE5" w:rsidRDefault="001B42F0" w:rsidP="00121FE0">
      <w:pPr>
        <w:widowControl w:val="0"/>
        <w:spacing w:line="240" w:lineRule="auto"/>
        <w:ind w:left="708" w:right="9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дк</w:t>
      </w:r>
      <w:r>
        <w:rPr>
          <w:rFonts w:ascii="Times New Roman" w:eastAsia="Times New Roman" w:hAnsi="Times New Roman" w:cs="Times New Roman"/>
          <w:color w:val="000000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 эл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190FE5" w:rsidRDefault="001B42F0" w:rsidP="00121FE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ФИЗИК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ФИЗИКИ</w:t>
      </w:r>
    </w:p>
    <w:p w:rsidR="00190FE5" w:rsidRDefault="001B42F0" w:rsidP="00121FE0">
      <w:pPr>
        <w:widowControl w:val="0"/>
        <w:spacing w:line="240" w:lineRule="auto"/>
        <w:ind w:right="10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ипот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Ф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Фотон.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ипот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волновы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тиц.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олновой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оотн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рга.</w:t>
      </w:r>
      <w:r>
        <w:rPr>
          <w:rFonts w:ascii="Times New Roman" w:eastAsia="Times New Roman" w:hAnsi="Times New Roman" w:cs="Times New Roman"/>
          <w:color w:val="000000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1836"/>
          <w:tab w:val="left" w:pos="2884"/>
          <w:tab w:val="left" w:pos="3285"/>
          <w:tab w:val="left" w:pos="3868"/>
          <w:tab w:val="left" w:pos="5782"/>
          <w:tab w:val="left" w:pos="7026"/>
          <w:tab w:val="left" w:pos="8733"/>
        </w:tabs>
        <w:spacing w:line="239" w:lineRule="auto"/>
        <w:ind w:right="-18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ссы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эн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онизир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Доза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иоа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нтарн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взаи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25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их эн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олнца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дае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Все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нной.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Наблюден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л.</w:t>
      </w:r>
    </w:p>
    <w:p w:rsidR="00190FE5" w:rsidRDefault="001B42F0" w:rsidP="00121FE0">
      <w:pPr>
        <w:widowControl w:val="0"/>
        <w:spacing w:line="237" w:lineRule="auto"/>
        <w:ind w:right="-5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погл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отоэ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ного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ози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ров.</w:t>
      </w:r>
    </w:p>
    <w:p w:rsidR="00190FE5" w:rsidRDefault="00190FE5" w:rsidP="00121FE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5659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ХИМИЯ (базов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й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овень)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МИИ</w:t>
      </w:r>
    </w:p>
    <w:p w:rsidR="00190FE5" w:rsidRDefault="001B42F0" w:rsidP="00121FE0">
      <w:pPr>
        <w:widowControl w:val="0"/>
        <w:spacing w:before="4" w:line="239" w:lineRule="auto"/>
        <w:ind w:right="408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 xml:space="preserve"> 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 и хи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 Роль 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ории в хи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ов.</w:t>
      </w:r>
    </w:p>
    <w:p w:rsidR="00190FE5" w:rsidRDefault="001B42F0" w:rsidP="00121FE0">
      <w:pPr>
        <w:widowControl w:val="0"/>
        <w:spacing w:before="3" w:line="237" w:lineRule="auto"/>
        <w:ind w:left="682" w:right="-33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Изотоп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томн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итали.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s-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</w:rPr>
        <w:t>ы.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</w:p>
    <w:p w:rsidR="00190FE5" w:rsidRDefault="001B42F0" w:rsidP="00121FE0">
      <w:pPr>
        <w:widowControl w:val="0"/>
        <w:spacing w:before="4" w:line="239" w:lineRule="auto"/>
        <w:ind w:right="-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нтов Д.И.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5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90FE5" w:rsidRDefault="001B42F0" w:rsidP="00121FE0">
      <w:pPr>
        <w:widowControl w:val="0"/>
        <w:spacing w:line="239" w:lineRule="auto"/>
        <w:ind w:right="-1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оотриц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нь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Ионн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зь.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тион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ь.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ь.</w:t>
      </w:r>
    </w:p>
    <w:p w:rsidR="00190FE5" w:rsidRDefault="001B42F0" w:rsidP="00121FE0">
      <w:pPr>
        <w:widowControl w:val="0"/>
        <w:spacing w:before="6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ство</w:t>
      </w:r>
    </w:p>
    <w:p w:rsidR="00190FE5" w:rsidRDefault="001B42F0" w:rsidP="00121FE0">
      <w:pPr>
        <w:widowControl w:val="0"/>
        <w:spacing w:line="239" w:lineRule="auto"/>
        <w:ind w:right="150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Качес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ногоо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ллот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23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прои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талли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5080"/>
        </w:tabs>
        <w:spacing w:before="2" w:line="239" w:lineRule="auto"/>
        <w:ind w:right="3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масс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190FE5" w:rsidRDefault="001B42F0" w:rsidP="00121FE0">
      <w:pPr>
        <w:widowControl w:val="0"/>
        <w:spacing w:before="3" w:line="239" w:lineRule="auto"/>
        <w:ind w:left="708" w:right="1204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троли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ы.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Золи,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before="4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 р</w:t>
      </w:r>
      <w:r>
        <w:rPr>
          <w:rFonts w:ascii="Times New Roman" w:eastAsia="Times New Roman" w:hAnsi="Times New Roman" w:cs="Times New Roman"/>
          <w:color w:val="000000"/>
          <w:w w:val="101"/>
        </w:rPr>
        <w:t>еак</w:t>
      </w:r>
      <w:r>
        <w:rPr>
          <w:rFonts w:ascii="Times New Roman" w:eastAsia="Times New Roman" w:hAnsi="Times New Roman" w:cs="Times New Roman"/>
          <w:color w:val="000000"/>
        </w:rPr>
        <w:t>ций в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и 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 хи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190FE5" w:rsidRDefault="001B42F0" w:rsidP="00121FE0">
      <w:pPr>
        <w:widowControl w:val="0"/>
        <w:spacing w:line="239" w:lineRule="auto"/>
        <w:ind w:right="131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еак</w:t>
      </w:r>
      <w:r>
        <w:rPr>
          <w:rFonts w:ascii="Times New Roman" w:eastAsia="Times New Roman" w:hAnsi="Times New Roman" w:cs="Times New Roman"/>
          <w:color w:val="000000"/>
        </w:rPr>
        <w:t>ции ионн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>, 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(рН)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твора.</w:t>
      </w:r>
    </w:p>
    <w:p w:rsidR="00190FE5" w:rsidRDefault="001B42F0" w:rsidP="00121FE0">
      <w:pPr>
        <w:widowControl w:val="0"/>
        <w:spacing w:before="3" w:line="238" w:lineRule="auto"/>
        <w:ind w:left="708" w:right="133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ролиз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от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лиз.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еак</w:t>
      </w:r>
      <w:r>
        <w:rPr>
          <w:rFonts w:ascii="Times New Roman" w:eastAsia="Times New Roman" w:hAnsi="Times New Roman" w:cs="Times New Roman"/>
          <w:color w:val="000000"/>
        </w:rPr>
        <w:t>ций.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</w:p>
    <w:p w:rsidR="00190FE5" w:rsidRDefault="001B42F0" w:rsidP="00121FE0">
      <w:pPr>
        <w:widowControl w:val="0"/>
        <w:spacing w:line="241" w:lineRule="auto"/>
        <w:ind w:right="78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ов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рохими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пособы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7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4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721" w:hanging="70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аллов.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таллов.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защиты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оррозии.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типи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ов.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</w:p>
    <w:p w:rsidR="00190FE5" w:rsidRDefault="001B42F0" w:rsidP="00121FE0">
      <w:pPr>
        <w:widowControl w:val="0"/>
        <w:spacing w:before="2" w:line="240" w:lineRule="auto"/>
        <w:ind w:left="708" w:right="5995" w:hanging="707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нов.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Я</w:t>
      </w:r>
    </w:p>
    <w:p w:rsidR="00190FE5" w:rsidRDefault="001B42F0" w:rsidP="00121FE0">
      <w:pPr>
        <w:widowControl w:val="0"/>
        <w:spacing w:line="239" w:lineRule="auto"/>
        <w:ind w:right="-4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 ор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ий.</w:t>
      </w:r>
    </w:p>
    <w:p w:rsidR="00190FE5" w:rsidRDefault="001B42F0" w:rsidP="00121FE0">
      <w:pPr>
        <w:widowControl w:val="0"/>
        <w:spacing w:before="1" w:line="240" w:lineRule="auto"/>
        <w:ind w:right="-15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Фун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4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Угл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ы: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еф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прир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з.</w:t>
      </w:r>
    </w:p>
    <w:p w:rsidR="00190FE5" w:rsidRDefault="001B42F0" w:rsidP="00121FE0">
      <w:pPr>
        <w:widowControl w:val="0"/>
        <w:tabs>
          <w:tab w:val="left" w:pos="4249"/>
        </w:tabs>
        <w:spacing w:before="1" w:line="240" w:lineRule="auto"/>
        <w:ind w:left="708"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ирт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нол,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190FE5" w:rsidRDefault="001B42F0" w:rsidP="00121FE0">
      <w:pPr>
        <w:widowControl w:val="0"/>
        <w:spacing w:line="239" w:lineRule="auto"/>
        <w:ind w:left="708" w:right="450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 воло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МИИ</w:t>
      </w:r>
    </w:p>
    <w:p w:rsidR="00190FE5" w:rsidRDefault="001B42F0" w:rsidP="00121FE0">
      <w:pPr>
        <w:widowControl w:val="0"/>
        <w:spacing w:before="2" w:line="239" w:lineRule="auto"/>
        <w:ind w:left="708" w:right="10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и, 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хи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в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190FE5" w:rsidRDefault="001B42F0" w:rsidP="00121FE0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хи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при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нии.</w:t>
      </w:r>
    </w:p>
    <w:p w:rsidR="00190FE5" w:rsidRDefault="001B42F0" w:rsidP="00121FE0">
      <w:pPr>
        <w:widowControl w:val="0"/>
        <w:spacing w:line="240" w:lineRule="auto"/>
        <w:ind w:right="-15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Качес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Опр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еды</w:t>
      </w:r>
      <w:r>
        <w:rPr>
          <w:rFonts w:ascii="Times New Roman" w:eastAsia="Times New Roman" w:hAnsi="Times New Roman" w:cs="Times New Roman"/>
          <w:color w:val="000000"/>
        </w:rPr>
        <w:t>.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Качес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ЖИЗН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</w:p>
    <w:p w:rsidR="00190FE5" w:rsidRDefault="001B42F0" w:rsidP="00121FE0">
      <w:pPr>
        <w:widowControl w:val="0"/>
        <w:spacing w:line="239" w:lineRule="auto"/>
        <w:ind w:right="-4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нты,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ины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оны,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ы.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пара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ов.</w:t>
      </w:r>
    </w:p>
    <w:p w:rsidR="00190FE5" w:rsidRDefault="001B42F0" w:rsidP="00121FE0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пища.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ов.</w:t>
      </w:r>
    </w:p>
    <w:p w:rsidR="00190FE5" w:rsidRDefault="001B42F0" w:rsidP="00121FE0">
      <w:pPr>
        <w:widowControl w:val="0"/>
        <w:spacing w:line="239" w:lineRule="auto"/>
        <w:ind w:right="-4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изни.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Моющи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</w:p>
    <w:p w:rsidR="00190FE5" w:rsidRDefault="001B42F0" w:rsidP="00121FE0">
      <w:pPr>
        <w:widowControl w:val="0"/>
        <w:spacing w:before="3" w:line="239" w:lineRule="auto"/>
        <w:ind w:right="-4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троит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риалы.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полигра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живопи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льпт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произво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190FE5" w:rsidRDefault="001B42F0" w:rsidP="00121FE0">
      <w:pPr>
        <w:widowControl w:val="0"/>
        <w:spacing w:line="240" w:lineRule="auto"/>
        <w:ind w:left="708" w:right="283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мотно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ь.</w:t>
      </w:r>
    </w:p>
    <w:p w:rsidR="00190FE5" w:rsidRDefault="00190FE5" w:rsidP="00121FE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ГИЯ (базовый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овень)</w:t>
      </w:r>
    </w:p>
    <w:p w:rsidR="00190FE5" w:rsidRDefault="001B42F0" w:rsidP="00121FE0">
      <w:pPr>
        <w:widowControl w:val="0"/>
        <w:spacing w:line="240" w:lineRule="auto"/>
        <w:ind w:right="-15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троит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произво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ооп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</w:p>
    <w:p w:rsidR="00190FE5" w:rsidRDefault="001B42F0" w:rsidP="00121FE0">
      <w:pPr>
        <w:widowControl w:val="0"/>
        <w:spacing w:line="240" w:lineRule="auto"/>
        <w:ind w:right="-1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развити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взаимообусловл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да.</w:t>
      </w:r>
    </w:p>
    <w:p w:rsidR="00190FE5" w:rsidRDefault="001B42F0" w:rsidP="00121FE0">
      <w:pPr>
        <w:widowControl w:val="0"/>
        <w:spacing w:line="239" w:lineRule="auto"/>
        <w:ind w:right="-19" w:firstLine="707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произво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ксы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да;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фесс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очни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).</w:t>
      </w:r>
    </w:p>
    <w:p w:rsidR="00190FE5" w:rsidRDefault="001B42F0" w:rsidP="00121FE0">
      <w:pPr>
        <w:widowControl w:val="0"/>
        <w:spacing w:line="240" w:lineRule="auto"/>
        <w:ind w:right="-15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произво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ющую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зотх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</w:p>
    <w:p w:rsidR="00190FE5" w:rsidRDefault="001B42F0" w:rsidP="00121FE0">
      <w:pPr>
        <w:widowControl w:val="0"/>
        <w:spacing w:line="239" w:lineRule="auto"/>
        <w:ind w:right="-15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низац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а;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циплин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оотнош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190FE5" w:rsidRDefault="00190FE5" w:rsidP="00121FE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3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аправл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нолог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произво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ий.</w:t>
      </w:r>
    </w:p>
    <w:p w:rsidR="00190FE5" w:rsidRDefault="001B42F0" w:rsidP="00121FE0">
      <w:pPr>
        <w:widowControl w:val="0"/>
        <w:spacing w:before="3" w:line="239" w:lineRule="auto"/>
        <w:ind w:left="708" w:right="386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ЗД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КТО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УГ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ачес</w:t>
      </w:r>
      <w:r>
        <w:rPr>
          <w:rFonts w:ascii="Times New Roman" w:eastAsia="Times New Roman" w:hAnsi="Times New Roman" w:cs="Times New Roman"/>
          <w:color w:val="000000"/>
        </w:rPr>
        <w:t>тв.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гий,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 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 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ги.</w:t>
      </w:r>
    </w:p>
    <w:p w:rsidR="00190FE5" w:rsidRDefault="001B42F0" w:rsidP="00121FE0">
      <w:pPr>
        <w:widowControl w:val="0"/>
        <w:spacing w:before="1" w:line="239" w:lineRule="auto"/>
        <w:ind w:right="-1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пользовани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творч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дук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пользовани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ЭВ</w:t>
      </w:r>
      <w:r>
        <w:rPr>
          <w:rFonts w:ascii="Times New Roman" w:eastAsia="Times New Roman" w:hAnsi="Times New Roman" w:cs="Times New Roman"/>
          <w:i/>
          <w:iCs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защиты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</w:p>
    <w:p w:rsidR="00190FE5" w:rsidRDefault="001B42F0" w:rsidP="00121FE0">
      <w:pPr>
        <w:widowControl w:val="0"/>
        <w:spacing w:before="1" w:line="240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их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меж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эт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190FE5" w:rsidRDefault="001B42F0" w:rsidP="00121FE0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уг</w:t>
      </w:r>
      <w:r>
        <w:rPr>
          <w:rFonts w:ascii="Times New Roman" w:eastAsia="Times New Roman" w:hAnsi="Times New Roman" w:cs="Times New Roman"/>
          <w:color w:val="000000"/>
        </w:rPr>
        <w:t>и,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тной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164" w:firstLine="707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 по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логии 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тов 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АРЬЕ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</w:p>
    <w:p w:rsidR="00190FE5" w:rsidRDefault="001B42F0" w:rsidP="00121FE0">
      <w:pPr>
        <w:widowControl w:val="0"/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нъю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фесс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ий,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фесс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ции о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про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1467"/>
          <w:tab w:val="left" w:pos="1814"/>
          <w:tab w:val="left" w:pos="2309"/>
          <w:tab w:val="left" w:pos="2697"/>
          <w:tab w:val="left" w:pos="3922"/>
          <w:tab w:val="left" w:pos="6010"/>
          <w:tab w:val="left" w:pos="6453"/>
          <w:tab w:val="left" w:pos="7461"/>
          <w:tab w:val="left" w:pos="7845"/>
          <w:tab w:val="left" w:pos="8760"/>
          <w:tab w:val="left" w:pos="9040"/>
        </w:tabs>
        <w:spacing w:line="240" w:lineRule="auto"/>
        <w:ind w:right="-19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фк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фесс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ационного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 про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ть.</w:t>
      </w:r>
    </w:p>
    <w:p w:rsidR="00190FE5" w:rsidRDefault="001B42F0" w:rsidP="00121FE0">
      <w:pPr>
        <w:widowControl w:val="0"/>
        <w:tabs>
          <w:tab w:val="left" w:pos="2354"/>
          <w:tab w:val="left" w:pos="4377"/>
          <w:tab w:val="left" w:pos="5574"/>
          <w:tab w:val="left" w:pos="6884"/>
        </w:tabs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фесс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т</w:t>
      </w:r>
      <w:r>
        <w:rPr>
          <w:rFonts w:ascii="Times New Roman" w:eastAsia="Times New Roman" w:hAnsi="Times New Roman" w:cs="Times New Roman"/>
          <w:color w:val="000000"/>
          <w:spacing w:val="-1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ию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right="54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 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СТИ (базовый уровень)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</w:p>
    <w:p w:rsidR="00190FE5" w:rsidRDefault="001B42F0" w:rsidP="00121FE0">
      <w:pPr>
        <w:widowControl w:val="0"/>
        <w:spacing w:before="2" w:line="240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Зд</w:t>
      </w:r>
      <w:r>
        <w:rPr>
          <w:rFonts w:ascii="Times New Roman" w:eastAsia="Times New Roman" w:hAnsi="Times New Roman" w:cs="Times New Roman"/>
          <w:color w:val="000000"/>
        </w:rPr>
        <w:t>оров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</w:rPr>
        <w:t>едея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 Ф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вли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right="-49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мла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м.</w:t>
      </w:r>
    </w:p>
    <w:p w:rsidR="00190FE5" w:rsidRDefault="001B42F0" w:rsidP="00121FE0">
      <w:pPr>
        <w:widowControl w:val="0"/>
        <w:spacing w:before="1" w:line="240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мед</w:t>
      </w:r>
      <w:r>
        <w:rPr>
          <w:rFonts w:ascii="Times New Roman" w:eastAsia="Times New Roman" w:hAnsi="Times New Roman" w:cs="Times New Roman"/>
          <w:color w:val="000000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ощь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39" w:lineRule="auto"/>
        <w:ind w:left="708" w:right="78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Конц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национал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ии.</w:t>
      </w:r>
    </w:p>
    <w:p w:rsidR="00190FE5" w:rsidRDefault="001B42F0" w:rsidP="00121FE0">
      <w:pPr>
        <w:widowControl w:val="0"/>
        <w:spacing w:before="2" w:line="240" w:lineRule="auto"/>
        <w:ind w:right="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</w:rPr>
        <w:t>ыча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приро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),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хи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ти)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ррориз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рриторий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ыча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прогноз,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онит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ринг, опов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э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ыча</w:t>
      </w:r>
      <w:r>
        <w:rPr>
          <w:rFonts w:ascii="Times New Roman" w:eastAsia="Times New Roman" w:hAnsi="Times New Roman" w:cs="Times New Roman"/>
          <w:color w:val="000000"/>
          <w:spacing w:val="-1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ций приро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ного и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(Р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ЧС</w:t>
      </w:r>
      <w:r>
        <w:rPr>
          <w:rFonts w:ascii="Times New Roman" w:eastAsia="Times New Roman" w:hAnsi="Times New Roman" w:cs="Times New Roman"/>
          <w:color w:val="000000"/>
          <w:spacing w:val="-1"/>
        </w:rPr>
        <w:t>).</w:t>
      </w:r>
    </w:p>
    <w:p w:rsidR="00190FE5" w:rsidRDefault="001B42F0" w:rsidP="00121FE0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оп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при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 или 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ррори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</w:p>
    <w:p w:rsidR="00190FE5" w:rsidRDefault="00190FE5" w:rsidP="00121F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5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1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качес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ий. 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охр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РС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</w:p>
    <w:p w:rsidR="00190FE5" w:rsidRDefault="001B42F0" w:rsidP="00121FE0">
      <w:pPr>
        <w:widowControl w:val="0"/>
        <w:spacing w:line="239" w:lineRule="auto"/>
        <w:ind w:right="-5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воин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н.</w:t>
      </w:r>
    </w:p>
    <w:p w:rsidR="00190FE5" w:rsidRDefault="001B42F0" w:rsidP="00121FE0">
      <w:pPr>
        <w:widowControl w:val="0"/>
        <w:spacing w:before="2" w:line="239" w:lineRule="auto"/>
        <w:ind w:right="-50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илы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тва.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before="3" w:line="239" w:lineRule="auto"/>
        <w:ind w:right="-50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ован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изывни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ачал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Призыв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занно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жащи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4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призыв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онтра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а.</w:t>
      </w:r>
    </w:p>
    <w:p w:rsidR="00190FE5" w:rsidRDefault="001B42F0" w:rsidP="00121FE0">
      <w:pPr>
        <w:widowControl w:val="0"/>
        <w:spacing w:line="239" w:lineRule="auto"/>
        <w:ind w:right="-47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суд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имволи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рации.</w:t>
      </w:r>
    </w:p>
    <w:p w:rsidR="00190FE5" w:rsidRDefault="001B42F0" w:rsidP="00121FE0">
      <w:pPr>
        <w:widowControl w:val="0"/>
        <w:spacing w:before="1" w:line="239" w:lineRule="auto"/>
        <w:ind w:right="-49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фесс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отов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жбы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</w:p>
    <w:p w:rsidR="00190FE5" w:rsidRDefault="00190FE5" w:rsidP="00121FE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АЯ 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базовый уровень)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ФИЗИ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ЖИЗНИ</w:t>
      </w:r>
    </w:p>
    <w:p w:rsidR="00190FE5" w:rsidRDefault="001B42F0" w:rsidP="00121FE0">
      <w:pPr>
        <w:widowControl w:val="0"/>
        <w:spacing w:line="240" w:lineRule="auto"/>
        <w:ind w:right="-1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 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про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 и вр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ычек</w:t>
      </w:r>
      <w:r>
        <w:rPr>
          <w:rFonts w:ascii="Times New Roman" w:eastAsia="Times New Roman" w:hAnsi="Times New Roman" w:cs="Times New Roman"/>
          <w:color w:val="000000"/>
        </w:rPr>
        <w:t>,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190FE5" w:rsidRDefault="001B42F0" w:rsidP="00121FE0">
      <w:pPr>
        <w:widowControl w:val="0"/>
        <w:spacing w:line="240" w:lineRule="auto"/>
        <w:ind w:right="-46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ры,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орта,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ризм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tabs>
          <w:tab w:val="left" w:pos="2724"/>
          <w:tab w:val="left" w:pos="4279"/>
          <w:tab w:val="left" w:pos="4845"/>
          <w:tab w:val="left" w:pos="6726"/>
          <w:tab w:val="left" w:pos="8029"/>
          <w:tab w:val="left" w:pos="8485"/>
        </w:tabs>
        <w:spacing w:line="240" w:lineRule="auto"/>
        <w:ind w:right="-1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нинг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spacing w:line="240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масс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190FE5" w:rsidRDefault="001B42F0" w:rsidP="00121FE0">
      <w:pPr>
        <w:widowControl w:val="0"/>
        <w:spacing w:line="240" w:lineRule="auto"/>
        <w:ind w:left="708" w:right="32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ФИЗК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ЗД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Оз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2136"/>
          <w:tab w:val="left" w:pos="3495"/>
          <w:tab w:val="left" w:pos="5161"/>
          <w:tab w:val="left" w:pos="6632"/>
        </w:tabs>
        <w:spacing w:line="239" w:lineRule="auto"/>
        <w:ind w:right="-5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еская</w:t>
      </w:r>
      <w:r>
        <w:rPr>
          <w:rFonts w:ascii="Times New Roman" w:eastAsia="Times New Roman" w:hAnsi="Times New Roman" w:cs="Times New Roman"/>
          <w:color w:val="000000"/>
        </w:rPr>
        <w:tab/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озиции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яемы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зной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плит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ой,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</w:rPr>
        <w:t>аек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 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тью.</w:t>
      </w:r>
    </w:p>
    <w:p w:rsidR="00190FE5" w:rsidRDefault="001B42F0" w:rsidP="00121FE0">
      <w:pPr>
        <w:widowControl w:val="0"/>
        <w:spacing w:line="239" w:lineRule="auto"/>
        <w:ind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эро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ка: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шц.</w:t>
      </w:r>
    </w:p>
    <w:p w:rsidR="00190FE5" w:rsidRDefault="001B42F0" w:rsidP="00121FE0">
      <w:pPr>
        <w:widowControl w:val="0"/>
        <w:tabs>
          <w:tab w:val="left" w:pos="3541"/>
        </w:tabs>
        <w:spacing w:line="239" w:lineRule="auto"/>
        <w:ind w:left="708" w:right="-48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ексы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</w:p>
    <w:p w:rsidR="00190FE5" w:rsidRDefault="001B42F0" w:rsidP="00121FE0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0FE5" w:rsidRDefault="001B42F0" w:rsidP="00121FE0">
      <w:pPr>
        <w:widowControl w:val="0"/>
        <w:tabs>
          <w:tab w:val="left" w:pos="4171"/>
          <w:tab w:val="left" w:pos="6491"/>
          <w:tab w:val="left" w:pos="7906"/>
          <w:tab w:val="left" w:pos="9303"/>
        </w:tabs>
        <w:spacing w:line="240" w:lineRule="auto"/>
        <w:ind w:right="-13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иви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ально-ори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ованны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есбе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гающи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омпл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пражн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апт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г.</w:t>
      </w:r>
    </w:p>
    <w:p w:rsidR="00190FE5" w:rsidRDefault="001B42F0" w:rsidP="00121FE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О-ОЗ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Ь</w:t>
      </w:r>
    </w:p>
    <w:p w:rsidR="00190FE5" w:rsidRDefault="001B42F0" w:rsidP="00121FE0">
      <w:pPr>
        <w:widowControl w:val="0"/>
        <w:spacing w:line="239" w:lineRule="auto"/>
        <w:ind w:right="-19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готов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мб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портивн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яда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линн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лину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</w:rPr>
        <w:t>оту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портивн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аске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готов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порт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B42F0" w:rsidP="00121FE0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КЛ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ий.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ор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еча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плава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3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5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40" w:lineRule="auto"/>
        <w:ind w:left="22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90FE5" w:rsidRDefault="001B42F0" w:rsidP="00121FE0">
      <w:pPr>
        <w:widowControl w:val="0"/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«Горная СШ»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рофильный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ендованным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(базового,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ровня).</w:t>
      </w:r>
      <w:proofErr w:type="gramEnd"/>
    </w:p>
    <w:p w:rsidR="00190FE5" w:rsidRDefault="001B42F0" w:rsidP="00121FE0">
      <w:pPr>
        <w:widowControl w:val="0"/>
        <w:spacing w:line="241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7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5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9" w:lineRule="auto"/>
        <w:ind w:left="2888" w:right="17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.ОРГАНИЗАЦИОННЫЙ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ОО)</w:t>
      </w:r>
    </w:p>
    <w:p w:rsidR="00190FE5" w:rsidRDefault="00190FE5" w:rsidP="00121FE0">
      <w:pPr>
        <w:spacing w:line="220" w:lineRule="exact"/>
        <w:rPr>
          <w:rFonts w:ascii="Times New Roman" w:eastAsia="Times New Roman" w:hAnsi="Times New Roman" w:cs="Times New Roman"/>
        </w:rPr>
      </w:pPr>
    </w:p>
    <w:p w:rsidR="00190FE5" w:rsidRDefault="001B42F0" w:rsidP="00121FE0">
      <w:pPr>
        <w:widowControl w:val="0"/>
        <w:spacing w:line="235" w:lineRule="auto"/>
        <w:ind w:left="11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190FE5" w:rsidRDefault="001B42F0" w:rsidP="00121FE0">
      <w:pPr>
        <w:widowControl w:val="0"/>
        <w:spacing w:line="240" w:lineRule="auto"/>
        <w:ind w:right="-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:rsidR="00190FE5" w:rsidRDefault="001B42F0" w:rsidP="00121FE0">
      <w:pPr>
        <w:widowControl w:val="0"/>
        <w:tabs>
          <w:tab w:val="left" w:pos="1396"/>
          <w:tab w:val="left" w:pos="3422"/>
          <w:tab w:val="left" w:pos="4146"/>
          <w:tab w:val="left" w:pos="4937"/>
          <w:tab w:val="left" w:pos="5309"/>
          <w:tab w:val="left" w:pos="6401"/>
          <w:tab w:val="left" w:pos="6800"/>
          <w:tab w:val="left" w:pos="7217"/>
          <w:tab w:val="left" w:pos="7588"/>
          <w:tab w:val="left" w:pos="8155"/>
          <w:tab w:val="left" w:pos="9161"/>
        </w:tabs>
        <w:spacing w:line="240" w:lineRule="auto"/>
        <w:ind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 предо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свои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представляющей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отенциальные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90FE5" w:rsidRDefault="001B42F0" w:rsidP="00121FE0">
      <w:pPr>
        <w:widowControl w:val="0"/>
        <w:tabs>
          <w:tab w:val="left" w:pos="1056"/>
          <w:tab w:val="left" w:pos="2320"/>
          <w:tab w:val="left" w:pos="2766"/>
          <w:tab w:val="left" w:pos="3449"/>
          <w:tab w:val="left" w:pos="4799"/>
          <w:tab w:val="left" w:pos="5158"/>
          <w:tab w:val="left" w:pos="6482"/>
          <w:tab w:val="left" w:pos="7961"/>
          <w:tab w:val="left" w:pos="8338"/>
        </w:tabs>
        <w:spacing w:line="238" w:lineRule="auto"/>
        <w:ind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профессиональ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ории.</w:t>
      </w:r>
    </w:p>
    <w:p w:rsidR="00190FE5" w:rsidRDefault="001B42F0" w:rsidP="00121FE0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зволяет:</w:t>
      </w:r>
    </w:p>
    <w:p w:rsidR="00190FE5" w:rsidRDefault="001B42F0" w:rsidP="00121FE0">
      <w:pPr>
        <w:widowControl w:val="0"/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еренциации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FE5" w:rsidRDefault="001B42F0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190FE5" w:rsidRDefault="001B42F0" w:rsidP="00121FE0">
      <w:pPr>
        <w:widowControl w:val="0"/>
        <w:spacing w:line="240" w:lineRule="auto"/>
        <w:ind w:right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социализации;</w:t>
      </w:r>
    </w:p>
    <w:p w:rsidR="00190FE5" w:rsidRDefault="001B42F0" w:rsidP="00121FE0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Исходя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зовом,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профильном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вне.</w:t>
      </w:r>
    </w:p>
    <w:p w:rsidR="00190FE5" w:rsidRDefault="001B42F0" w:rsidP="00121FE0">
      <w:pPr>
        <w:widowControl w:val="0"/>
        <w:spacing w:line="240" w:lineRule="auto"/>
        <w:ind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ыбирая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итывая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пидемиоло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-ческими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tabs>
          <w:tab w:val="left" w:pos="1864"/>
          <w:tab w:val="left" w:pos="4553"/>
          <w:tab w:val="left" w:pos="5709"/>
          <w:tab w:val="left" w:pos="7108"/>
          <w:tab w:val="left" w:pos="7478"/>
          <w:tab w:val="left" w:pos="8629"/>
        </w:tabs>
        <w:spacing w:before="1" w:line="240" w:lineRule="auto"/>
        <w:ind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предметы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90FE5" w:rsidRDefault="001B42F0" w:rsidP="00121FE0">
      <w:pPr>
        <w:widowControl w:val="0"/>
        <w:spacing w:before="6" w:line="240" w:lineRule="auto"/>
        <w:ind w:left="9443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sectPr w:rsidR="00190FE5">
          <w:pgSz w:w="11899" w:h="16840"/>
          <w:pgMar w:top="1134" w:right="846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0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4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tabs>
          <w:tab w:val="left" w:pos="1526"/>
          <w:tab w:val="left" w:pos="2749"/>
          <w:tab w:val="left" w:pos="4059"/>
          <w:tab w:val="left" w:pos="5623"/>
          <w:tab w:val="left" w:pos="6932"/>
          <w:tab w:val="left" w:pos="7256"/>
          <w:tab w:val="left" w:pos="8273"/>
          <w:tab w:val="left" w:pos="8683"/>
          <w:tab w:val="left" w:pos="9033"/>
        </w:tabs>
        <w:spacing w:line="237" w:lineRule="auto"/>
        <w:ind w:right="-18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Обязательными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зык»,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ура»,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к»,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«Физик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(вклю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о)».</w:t>
      </w:r>
      <w:proofErr w:type="gramEnd"/>
    </w:p>
    <w:p w:rsidR="00190FE5" w:rsidRDefault="001B42F0" w:rsidP="00121FE0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базовые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дметов на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на его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чение.</w:t>
      </w:r>
    </w:p>
    <w:p w:rsidR="00190FE5" w:rsidRDefault="001B42F0" w:rsidP="00121FE0">
      <w:pPr>
        <w:widowControl w:val="0"/>
        <w:spacing w:line="240" w:lineRule="auto"/>
        <w:ind w:right="-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МБОУ «Горная СШ»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0FE5" w:rsidRDefault="001B42F0" w:rsidP="00121FE0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 на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190FE5" w:rsidRDefault="001B42F0" w:rsidP="00121FE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надстройк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ым;</w:t>
      </w:r>
    </w:p>
    <w:p w:rsidR="00190FE5" w:rsidRDefault="001B42F0" w:rsidP="00121FE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-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базисный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09.03.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004 N 1312.</w:t>
      </w:r>
    </w:p>
    <w:p w:rsidR="00190FE5" w:rsidRDefault="001B42F0" w:rsidP="00121FE0">
      <w:pPr>
        <w:widowControl w:val="0"/>
        <w:spacing w:line="238" w:lineRule="auto"/>
        <w:ind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 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2004 г.</w:t>
      </w:r>
    </w:p>
    <w:p w:rsidR="00190FE5" w:rsidRDefault="001B42F0" w:rsidP="00121FE0">
      <w:pPr>
        <w:widowControl w:val="0"/>
        <w:spacing w:before="2" w:line="240" w:lineRule="auto"/>
        <w:ind w:right="-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рынка 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сноярского края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ирского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90FE5" w:rsidRDefault="00100AC5" w:rsidP="00121FE0">
      <w:pPr>
        <w:widowControl w:val="0"/>
        <w:tabs>
          <w:tab w:val="left" w:pos="1919"/>
          <w:tab w:val="left" w:pos="3947"/>
          <w:tab w:val="left" w:pos="5633"/>
          <w:tab w:val="left" w:pos="6985"/>
          <w:tab w:val="left" w:pos="8350"/>
        </w:tabs>
        <w:spacing w:line="240" w:lineRule="auto"/>
        <w:ind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AC5">
        <w:rPr>
          <w:noProof/>
        </w:rPr>
        <w:pict>
          <v:group id="drawingObject3" o:spid="_x0000_s1026" style="position:absolute;left:0;text-align:left;margin-left:69.5pt;margin-top:.4pt;width:484.55pt;height:82.8pt;z-index:-251658240;mso-position-horizontal-relative:page" coordsize="61536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" o:allowincell="f">
            <v:shape id="Shape 4" o:spid="_x0000_s1027" style="position:absolute;width:61536;height:1752;visibility:visible" coordsize="615365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" adj="0,,0" path="m,l,175259r6153658,l6153658,,,xe" stroked="f">
              <v:stroke joinstyle="round"/>
              <v:formulas/>
              <v:path arrowok="t" o:connecttype="segments" textboxrect="0,0,6153658,175259"/>
            </v:shape>
            <v:shape id="Shape 5" o:spid="_x0000_s1028" style="position:absolute;top:1752;width:61536;height:1753;visibility:visible" coordsize="6153658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" adj="0,,0" path="m,175260l,,6153658,r,175260l,175260xe" stroked="f">
              <v:stroke joinstyle="round"/>
              <v:formulas/>
              <v:path arrowok="t" o:connecttype="segments" textboxrect="0,0,6153658,175260"/>
            </v:shape>
            <v:shape id="Shape 6" o:spid="_x0000_s1029" style="position:absolute;top:3505;width:61536;height:1752;visibility:visible" coordsize="6153658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" adj="0,,0" path="m,175258l,,6153658,r,175258l,175258xe" stroked="f">
              <v:stroke joinstyle="round"/>
              <v:formulas/>
              <v:path arrowok="t" o:connecttype="segments" textboxrect="0,0,6153658,175258"/>
            </v:shape>
            <v:shape id="Shape 7" o:spid="_x0000_s1030" style="position:absolute;top:5257;width:61536;height:1753;visibility:visible" coordsize="615365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" adj="0,,0" path="m,l,175259r6153658,l6153658,,,xe" stroked="f">
              <v:stroke joinstyle="round"/>
              <v:formulas/>
              <v:path arrowok="t" o:connecttype="segments" textboxrect="0,0,6153658,175259"/>
            </v:shape>
            <v:shape id="Shape 8" o:spid="_x0000_s1031" style="position:absolute;top:7010;width:61536;height:1752;visibility:visible" coordsize="6153658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" adj="0,,0" path="m,175258l,,6153658,r,175258l,175258xe" stroked="f">
              <v:stroke joinstyle="round"/>
              <v:formulas/>
              <v:path arrowok="t" o:connecttype="segments" textboxrect="0,0,6153658,175258"/>
            </v:shape>
            <v:shape id="Shape 9" o:spid="_x0000_s1032" style="position:absolute;top:8763;width:61536;height:1752;visibility:visible" coordsize="615365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" adj="0,,0" path="m,l,175259r6153658,l6153658,,,xe" stroked="f">
              <v:stroke joinstyle="round"/>
              <v:formulas/>
              <v:path arrowok="t" o:connecttype="segments" textboxrect="0,0,6153658,175259"/>
            </v:shape>
            <w10:wrap anchorx="page"/>
          </v:group>
        </w:pic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42F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1B42F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B42F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="001B42F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B42F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B42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B42F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B42F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B42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B42F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B42F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B42F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B42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 w:rsidR="001B42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 w:rsidR="001B42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B42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42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42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42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</w:t>
      </w:r>
      <w:r w:rsidR="001B42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ы элек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="001B42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1B42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1B42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="001B42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="001B42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B42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42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B42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B42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1B42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1B42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</w:t>
      </w:r>
      <w:r w:rsidR="001B42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подготов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="001B42F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B42F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 w:rsidR="001B42F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B42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B42F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B42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B42F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B42F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1B42F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B42F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</w:t>
      </w:r>
      <w:r w:rsidR="001B42F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="001B42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1B42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чимся п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 w:rsidR="001B42F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="001B42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42F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1B42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B42F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B42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="001B42F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B42F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ятерке</w:t>
      </w:r>
      <w:r w:rsidR="001B42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 w:rsidR="001B42F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B42F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B42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1B42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42F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1B42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42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42F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1B42F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на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B42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1B42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42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1B42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42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42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B42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при подго</w:t>
      </w:r>
      <w:r w:rsidR="001B42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к ЕГ</w:t>
      </w:r>
      <w:r w:rsidR="001B42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 w:rsidR="001B42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="001B42F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90FE5" w:rsidRDefault="001B42F0" w:rsidP="00121FE0">
      <w:pPr>
        <w:widowControl w:val="0"/>
        <w:tabs>
          <w:tab w:val="left" w:pos="5524"/>
        </w:tabs>
        <w:spacing w:line="239" w:lineRule="auto"/>
        <w:ind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нств, при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сложности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(моделирование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построение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лгебры).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бляет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летворен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90FE5" w:rsidP="00121F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FE5" w:rsidRDefault="00190FE5" w:rsidP="00121FE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0FE5" w:rsidRDefault="001B42F0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846" w:bottom="61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</w:p>
    <w:p w:rsidR="00121FE0" w:rsidRDefault="001B42F0" w:rsidP="00121FE0">
      <w:pPr>
        <w:widowControl w:val="0"/>
        <w:spacing w:line="240" w:lineRule="auto"/>
        <w:ind w:left="27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1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1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90FE5" w:rsidRPr="00121FE0" w:rsidRDefault="00121FE0" w:rsidP="00121FE0">
      <w:pPr>
        <w:widowControl w:val="0"/>
        <w:spacing w:line="240" w:lineRule="auto"/>
        <w:ind w:left="27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1B42F0" w:rsidRPr="00121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21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1B42F0" w:rsidRPr="00121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 w:rsidR="001B42F0" w:rsidRP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42F0" w:rsidRPr="00121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ГОРНАЯ</w:t>
      </w:r>
      <w:r w:rsidRPr="00121FE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СШ</w:t>
      </w:r>
      <w:r w:rsidR="001B42F0" w:rsidRPr="00121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1B42F0" w:rsidRP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1FE0" w:rsidRPr="00121FE0" w:rsidRDefault="00121FE0" w:rsidP="00121FE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E0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121FE0" w:rsidRPr="00121FE0" w:rsidRDefault="00121FE0" w:rsidP="00121F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Учебный план разработан на основе федерального базисного учебного плана, федерального компонента государственного образовательного стандарта основного общего образования. </w:t>
      </w:r>
    </w:p>
    <w:p w:rsidR="00121FE0" w:rsidRPr="00121FE0" w:rsidRDefault="00121FE0" w:rsidP="00121F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Учебный план фиксирует максимальный объём учебной нагрузки учащихся, состав учебных предметов федерального компонента государственного образовательного стандарта общего образования; определяет часть, формируемую участниками образовательного процесса (компонент образовательного учреждения); распределяет </w:t>
      </w:r>
      <w:proofErr w:type="gramStart"/>
      <w:r w:rsidRPr="00121FE0">
        <w:rPr>
          <w:rFonts w:ascii="Times New Roman" w:hAnsi="Times New Roman" w:cs="Times New Roman"/>
          <w:sz w:val="24"/>
          <w:szCs w:val="24"/>
        </w:rPr>
        <w:t>учебное время, отводимое на освоение содержания образования по классам и учебным предметам и определяет</w:t>
      </w:r>
      <w:proofErr w:type="gramEnd"/>
      <w:r w:rsidRPr="00121FE0">
        <w:rPr>
          <w:rFonts w:ascii="Times New Roman" w:hAnsi="Times New Roman" w:cs="Times New Roman"/>
          <w:sz w:val="24"/>
          <w:szCs w:val="24"/>
        </w:rPr>
        <w:t xml:space="preserve"> общие рамки принимаемых решений при разработке содержания образования.</w:t>
      </w:r>
    </w:p>
    <w:p w:rsidR="00121FE0" w:rsidRPr="00121FE0" w:rsidRDefault="00121FE0" w:rsidP="00121F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Учебный план для 10-11 классов ориентирован на 2-летний нормативный срок освоения Программы СОО. Образовательная деятельность обучающихся  X-XI классов ориентирована на двухлетний нормативный срок освоения государственных образовательных программ среднего общего образования.</w:t>
      </w:r>
    </w:p>
    <w:p w:rsidR="00121FE0" w:rsidRPr="00121FE0" w:rsidRDefault="00121FE0" w:rsidP="00121F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Выдерживается такое соотношение между федеральным и региональным компонентами  (в соответствии с ФБУП – </w:t>
      </w:r>
      <w:smartTag w:uri="urn:schemas-microsoft-com:office:smarttags" w:element="metricconverter">
        <w:smartTagPr>
          <w:attr w:name="ProductID" w:val="2004 г"/>
        </w:smartTagPr>
        <w:r w:rsidRPr="00121FE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21FE0">
        <w:rPr>
          <w:rFonts w:ascii="Times New Roman" w:hAnsi="Times New Roman" w:cs="Times New Roman"/>
          <w:sz w:val="24"/>
          <w:szCs w:val="24"/>
        </w:rPr>
        <w:t>.): федеральный компонент – не менее 50% от общего нормативного времени – отводится на изучение учебных предметов федерального компонента государственного стандарта общего образования; на региональный (</w:t>
      </w:r>
      <w:proofErr w:type="gramStart"/>
      <w:r w:rsidRPr="00121FE0">
        <w:rPr>
          <w:rFonts w:ascii="Times New Roman" w:hAnsi="Times New Roman" w:cs="Times New Roman"/>
          <w:sz w:val="24"/>
          <w:szCs w:val="24"/>
        </w:rPr>
        <w:t xml:space="preserve">национально-региональный) </w:t>
      </w:r>
      <w:proofErr w:type="gramEnd"/>
      <w:r w:rsidRPr="00121FE0">
        <w:rPr>
          <w:rFonts w:ascii="Times New Roman" w:hAnsi="Times New Roman" w:cs="Times New Roman"/>
          <w:sz w:val="24"/>
          <w:szCs w:val="24"/>
        </w:rPr>
        <w:t>компонент отводится 2 часа, школьный компонент до 30%.</w:t>
      </w:r>
    </w:p>
    <w:p w:rsidR="00121FE0" w:rsidRPr="00121FE0" w:rsidRDefault="00121FE0" w:rsidP="00121F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Основной целью структуры учебного плана является сохранение единого образовательного пространства и логическое завершение общеобразовательной подготовки </w:t>
      </w:r>
      <w:proofErr w:type="gramStart"/>
      <w:r w:rsidRPr="00121F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1FE0">
        <w:rPr>
          <w:rFonts w:ascii="Times New Roman" w:hAnsi="Times New Roman" w:cs="Times New Roman"/>
          <w:sz w:val="24"/>
          <w:szCs w:val="24"/>
        </w:rPr>
        <w:t xml:space="preserve"> на уровне Госстандарта.</w:t>
      </w:r>
    </w:p>
    <w:p w:rsidR="00121FE0" w:rsidRPr="00121FE0" w:rsidRDefault="00121FE0" w:rsidP="00121F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FE0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обязательными предметами для изучения являются: русский язык, литература, родной язык, родная литература, иностранный язык, математика (алгебра и начала анализа, геометрия), информатика и ИКТ, история, обществознание (включая экономику и право), география, биология, физика, химия, мировая художественная культура,  физическая культура, основы безопасности жизнедеятельности, технология. </w:t>
      </w:r>
      <w:proofErr w:type="gramEnd"/>
    </w:p>
    <w:p w:rsidR="00121FE0" w:rsidRPr="00121FE0" w:rsidRDefault="00121FE0" w:rsidP="00121F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В школе нет условий для введения интегрированного курса  «Естествознание», поэтому обязательными предметами для изучения являются химия, биология, физика.</w:t>
      </w:r>
    </w:p>
    <w:p w:rsidR="00121FE0" w:rsidRPr="00121FE0" w:rsidRDefault="00121FE0" w:rsidP="00121F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Часы компонента образовательного учреждения, исходя из существующих условий и образовательных </w:t>
      </w:r>
      <w:proofErr w:type="gramStart"/>
      <w:r w:rsidRPr="00121FE0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121FE0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 использованы следующим образом:</w:t>
      </w:r>
    </w:p>
    <w:p w:rsidR="00121FE0" w:rsidRPr="00121FE0" w:rsidRDefault="00121FE0" w:rsidP="00121FE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для ведения  </w:t>
      </w:r>
      <w:r w:rsidRPr="00121FE0">
        <w:rPr>
          <w:rFonts w:ascii="Times New Roman" w:hAnsi="Times New Roman" w:cs="Times New Roman"/>
          <w:b/>
          <w:sz w:val="24"/>
          <w:szCs w:val="24"/>
        </w:rPr>
        <w:t>курса  «Русский язык в вопросах и ответах»</w:t>
      </w:r>
      <w:r w:rsidRPr="00121FE0">
        <w:rPr>
          <w:rFonts w:ascii="Times New Roman" w:hAnsi="Times New Roman" w:cs="Times New Roman"/>
          <w:sz w:val="24"/>
          <w:szCs w:val="24"/>
        </w:rPr>
        <w:t xml:space="preserve"> -  в 10 и  11 классе  по 1 часу с целью достижения:  </w:t>
      </w:r>
    </w:p>
    <w:p w:rsidR="00121FE0" w:rsidRPr="00121FE0" w:rsidRDefault="00121FE0" w:rsidP="00121FE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развитие коммуникативно-речевой культуры;</w:t>
      </w:r>
    </w:p>
    <w:p w:rsidR="00121FE0" w:rsidRPr="00121FE0" w:rsidRDefault="00121FE0" w:rsidP="00121FE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расширение общелингвистического и культуроведческого кругозора </w:t>
      </w:r>
      <w:proofErr w:type="gramStart"/>
      <w:r w:rsidRPr="00121F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1FE0">
        <w:rPr>
          <w:rFonts w:ascii="Times New Roman" w:hAnsi="Times New Roman" w:cs="Times New Roman"/>
          <w:sz w:val="24"/>
          <w:szCs w:val="24"/>
        </w:rPr>
        <w:t>;</w:t>
      </w:r>
    </w:p>
    <w:p w:rsidR="00121FE0" w:rsidRPr="00121FE0" w:rsidRDefault="00121FE0" w:rsidP="00121FE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формирование навыков работы с научно-популярной и справочной литературой.</w:t>
      </w:r>
    </w:p>
    <w:p w:rsidR="00121FE0" w:rsidRPr="00121FE0" w:rsidRDefault="00121FE0" w:rsidP="00121FE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решение проблем профориентации, самоопределение, социализация.</w:t>
      </w:r>
    </w:p>
    <w:p w:rsidR="00121FE0" w:rsidRPr="00121FE0" w:rsidRDefault="00121FE0" w:rsidP="00121FE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для ведения  </w:t>
      </w:r>
      <w:r w:rsidRPr="00121FE0">
        <w:rPr>
          <w:rFonts w:ascii="Times New Roman" w:hAnsi="Times New Roman" w:cs="Times New Roman"/>
          <w:b/>
          <w:sz w:val="24"/>
          <w:szCs w:val="24"/>
        </w:rPr>
        <w:t>курса  «Компьютерная графика»</w:t>
      </w:r>
      <w:r w:rsidRPr="00121FE0">
        <w:rPr>
          <w:rFonts w:ascii="Times New Roman" w:hAnsi="Times New Roman" w:cs="Times New Roman"/>
          <w:sz w:val="24"/>
          <w:szCs w:val="24"/>
        </w:rPr>
        <w:t xml:space="preserve"> -  в  11 классе  1 час в неделю, с целью решения образовательных задач: </w:t>
      </w:r>
    </w:p>
    <w:p w:rsidR="00121FE0" w:rsidRPr="00121FE0" w:rsidRDefault="00121FE0" w:rsidP="00121FE0">
      <w:pPr>
        <w:pStyle w:val="a3"/>
        <w:numPr>
          <w:ilvl w:val="0"/>
          <w:numId w:val="7"/>
        </w:numPr>
        <w:spacing w:before="0" w:after="0"/>
        <w:jc w:val="both"/>
        <w:rPr>
          <w:rFonts w:cs="Times New Roman"/>
        </w:rPr>
      </w:pPr>
      <w:proofErr w:type="gramStart"/>
      <w:r w:rsidRPr="00121FE0">
        <w:rPr>
          <w:rFonts w:cs="Times New Roman"/>
        </w:rPr>
        <w:t>формирование профессиональной ориентации обучающихся в рамках художественно-технической деятельности;</w:t>
      </w:r>
      <w:proofErr w:type="gramEnd"/>
    </w:p>
    <w:p w:rsidR="00121FE0" w:rsidRPr="00121FE0" w:rsidRDefault="00121FE0" w:rsidP="00121FE0">
      <w:pPr>
        <w:pStyle w:val="a3"/>
        <w:numPr>
          <w:ilvl w:val="0"/>
          <w:numId w:val="7"/>
        </w:numPr>
        <w:spacing w:before="0" w:after="0"/>
        <w:jc w:val="both"/>
        <w:rPr>
          <w:rFonts w:cs="Times New Roman"/>
        </w:rPr>
      </w:pPr>
      <w:r w:rsidRPr="00121FE0">
        <w:rPr>
          <w:rFonts w:cs="Times New Roman"/>
        </w:rPr>
        <w:t>формирование у обучающихся профессиональных и надпредметных компетенций, (работа с большим объёмом информации и переложение её в виде схем, диаграмм, моделей), воспитание и социализация обучающихся средствами  художественно-проектной деятельности; позитивному преобразованию окружающего предметного мира с помощью деятельности, объединяющей эстетическое и техническое начала на основе ИКТ;</w:t>
      </w:r>
    </w:p>
    <w:p w:rsidR="00121FE0" w:rsidRPr="00121FE0" w:rsidRDefault="00121FE0" w:rsidP="00121FE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для ведения  </w:t>
      </w:r>
      <w:r w:rsidRPr="00121FE0">
        <w:rPr>
          <w:rFonts w:ascii="Times New Roman" w:hAnsi="Times New Roman" w:cs="Times New Roman"/>
          <w:b/>
          <w:sz w:val="24"/>
          <w:szCs w:val="24"/>
        </w:rPr>
        <w:t>курса «Человек в современном мире»</w:t>
      </w:r>
      <w:r w:rsidRPr="00121FE0">
        <w:rPr>
          <w:rFonts w:ascii="Times New Roman" w:hAnsi="Times New Roman" w:cs="Times New Roman"/>
          <w:sz w:val="24"/>
          <w:szCs w:val="24"/>
        </w:rPr>
        <w:t xml:space="preserve"> в 10 и 11 классе 1 час в неделю, с целью достижения приобретают следующие конкретные умения:</w:t>
      </w:r>
    </w:p>
    <w:p w:rsidR="00121FE0" w:rsidRPr="00121FE0" w:rsidRDefault="00121FE0" w:rsidP="00121FE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поиск информации по заданному юридическому вопросу;</w:t>
      </w:r>
    </w:p>
    <w:p w:rsidR="00121FE0" w:rsidRPr="00121FE0" w:rsidRDefault="00121FE0" w:rsidP="00121FE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выделять противоречия, лежащие в юридической области;</w:t>
      </w:r>
    </w:p>
    <w:p w:rsidR="00121FE0" w:rsidRPr="00121FE0" w:rsidRDefault="00121FE0" w:rsidP="00121FE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самостоятельная работа с юридическими документами;</w:t>
      </w:r>
    </w:p>
    <w:p w:rsidR="00121FE0" w:rsidRPr="00121FE0" w:rsidRDefault="00121FE0" w:rsidP="00121FE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выявление причин возникновения проблемы, оценка способов решения проблемы;</w:t>
      </w:r>
    </w:p>
    <w:p w:rsidR="00121FE0" w:rsidRPr="00121FE0" w:rsidRDefault="00121FE0" w:rsidP="00121FE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объяснение роли права в жизни общества и умение  применять эти знания в различных жизненных ситуациях;</w:t>
      </w:r>
    </w:p>
    <w:p w:rsidR="00121FE0" w:rsidRPr="00121FE0" w:rsidRDefault="00121FE0" w:rsidP="00121FE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давать правовую оценку собственным действиям, действиям окружающих, явлениям жизни.</w:t>
      </w:r>
    </w:p>
    <w:p w:rsidR="00121FE0" w:rsidRPr="00121FE0" w:rsidRDefault="00121FE0" w:rsidP="00121F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Данный правовой курс не просто поможет сформировать устойчивую мотивацию школьника на дальнейшее познание юриспруденции, но и позволит ему успешно самоопределиться в выборе будущей профессии, заложит основы правовой компетенции.</w:t>
      </w:r>
    </w:p>
    <w:p w:rsidR="00121FE0" w:rsidRPr="00121FE0" w:rsidRDefault="00121FE0" w:rsidP="00121FE0">
      <w:pPr>
        <w:pStyle w:val="c1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1FE0">
        <w:t xml:space="preserve">для ведения </w:t>
      </w:r>
      <w:r w:rsidRPr="00121FE0">
        <w:rPr>
          <w:b/>
        </w:rPr>
        <w:t xml:space="preserve">курсов «Задачи с параметрами» и «Решение задач по математике»  </w:t>
      </w:r>
      <w:r w:rsidRPr="00121FE0">
        <w:t xml:space="preserve"> - в 10  классе и 11 классе по 1  часу в неделю. Курс направлен на </w:t>
      </w:r>
      <w:r w:rsidRPr="00121FE0">
        <w:rPr>
          <w:rStyle w:val="c1"/>
          <w:color w:val="000000"/>
        </w:rPr>
        <w:t>развитие познавательных интересов, интеллектуальных и творческих способностей в процессе решения практических  задач и самостоятельного приобретения новых знаний.</w:t>
      </w:r>
      <w:r w:rsidRPr="00121FE0">
        <w:t xml:space="preserve"> Это позволит учащимся определиться в сделанном им выборе направления дальнейшего обучения в высшей школе и при прохождении государственной итоговой аттестации;</w:t>
      </w:r>
    </w:p>
    <w:p w:rsidR="00121FE0" w:rsidRPr="00121FE0" w:rsidRDefault="00121FE0" w:rsidP="00121FE0">
      <w:pPr>
        <w:pStyle w:val="c1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1FE0">
        <w:t xml:space="preserve">для ведения </w:t>
      </w:r>
      <w:r w:rsidRPr="00121FE0">
        <w:rPr>
          <w:b/>
        </w:rPr>
        <w:t>курса «Решение практических задач по физике»</w:t>
      </w:r>
      <w:r w:rsidRPr="00121FE0">
        <w:t xml:space="preserve"> - в 10 и 11 классах по  1 часу в неделю. Курс  </w:t>
      </w:r>
      <w:r w:rsidRPr="00121FE0">
        <w:rPr>
          <w:color w:val="000000"/>
          <w:shd w:val="clear" w:color="auto" w:fill="FFFFFF"/>
        </w:rPr>
        <w:t>предоставит учащимся возможность удовлетворить индивидуальный интерес к изучению практических приложений физики в процессе познавательной и творческой деятельности при проведении самостоятельных экспериментов и исследований, а также глубже освоить навыки измерения физических величин, проведения и оформления их результатов;</w:t>
      </w:r>
    </w:p>
    <w:p w:rsidR="00121FE0" w:rsidRPr="00121FE0" w:rsidRDefault="00121FE0" w:rsidP="00121FE0">
      <w:pPr>
        <w:pStyle w:val="c1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1FE0">
        <w:t xml:space="preserve">для ведения </w:t>
      </w:r>
      <w:r w:rsidRPr="00121FE0">
        <w:rPr>
          <w:b/>
        </w:rPr>
        <w:t>курса «Генетика. Решение задач»</w:t>
      </w:r>
      <w:r w:rsidRPr="00121FE0">
        <w:t xml:space="preserve"> - в 11 классе   1 час в неделю курс </w:t>
      </w:r>
      <w:r w:rsidRPr="00121FE0">
        <w:rPr>
          <w:color w:val="000000"/>
          <w:shd w:val="clear" w:color="auto" w:fill="FFFFFF"/>
        </w:rPr>
        <w:t xml:space="preserve">вооружит обучающихся знаниями по решению генетических задач, которые необходимы для успешной сдачи итоговой аттестации,  раскроет роль генетики в познании механизмов наследования генов и хромосом, изменчивости и формирования признаков.     </w:t>
      </w:r>
      <w:r w:rsidRPr="00121FE0">
        <w:t>(Приложение № 3).</w:t>
      </w:r>
    </w:p>
    <w:p w:rsidR="00121FE0" w:rsidRPr="00121FE0" w:rsidRDefault="00121FE0" w:rsidP="00121FE0">
      <w:pPr>
        <w:pStyle w:val="c16"/>
        <w:shd w:val="clear" w:color="auto" w:fill="FFFFFF"/>
        <w:spacing w:before="0" w:beforeAutospacing="0" w:after="0" w:afterAutospacing="0"/>
        <w:jc w:val="both"/>
      </w:pPr>
    </w:p>
    <w:p w:rsidR="00121FE0" w:rsidRPr="00121FE0" w:rsidRDefault="00121FE0" w:rsidP="00121FE0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1FE0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обучающихся 10-11 классов МБОУ «</w:t>
      </w:r>
      <w:proofErr w:type="gramStart"/>
      <w:r w:rsidRPr="00121FE0">
        <w:rPr>
          <w:rFonts w:ascii="Times New Roman" w:hAnsi="Times New Roman" w:cs="Times New Roman"/>
          <w:b/>
          <w:color w:val="000000"/>
          <w:sz w:val="24"/>
          <w:szCs w:val="24"/>
        </w:rPr>
        <w:t>Горная</w:t>
      </w:r>
      <w:proofErr w:type="gramEnd"/>
      <w:r w:rsidRPr="00121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СШ»</w:t>
      </w:r>
    </w:p>
    <w:p w:rsidR="00121FE0" w:rsidRPr="00121FE0" w:rsidRDefault="00121FE0" w:rsidP="00121FE0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1FE0">
        <w:rPr>
          <w:rFonts w:ascii="Times New Roman" w:hAnsi="Times New Roman" w:cs="Times New Roman"/>
          <w:b/>
          <w:color w:val="000000"/>
          <w:sz w:val="24"/>
          <w:szCs w:val="24"/>
        </w:rPr>
        <w:t>на 2019-2020 учебный год</w:t>
      </w:r>
    </w:p>
    <w:p w:rsidR="00121FE0" w:rsidRPr="00121FE0" w:rsidRDefault="00121FE0" w:rsidP="00121F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E0">
        <w:rPr>
          <w:rFonts w:ascii="Times New Roman" w:hAnsi="Times New Roman" w:cs="Times New Roman"/>
          <w:b/>
          <w:color w:val="000000"/>
          <w:sz w:val="24"/>
          <w:szCs w:val="24"/>
        </w:rPr>
        <w:t>6-дневная учебная неделя</w:t>
      </w:r>
    </w:p>
    <w:p w:rsidR="00121FE0" w:rsidRPr="00121FE0" w:rsidRDefault="00121FE0" w:rsidP="00121FE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8"/>
        <w:gridCol w:w="1276"/>
        <w:gridCol w:w="2056"/>
      </w:tblGrid>
      <w:tr w:rsidR="00121FE0" w:rsidRPr="00121FE0" w:rsidTr="00121FE0">
        <w:trPr>
          <w:jc w:val="center"/>
        </w:trPr>
        <w:tc>
          <w:tcPr>
            <w:tcW w:w="79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21FE0" w:rsidRPr="00D528FD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56" w:type="dxa"/>
          </w:tcPr>
          <w:p w:rsidR="00121FE0" w:rsidRPr="00D528FD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21FE0" w:rsidRPr="00121FE0" w:rsidTr="00121FE0">
        <w:trPr>
          <w:trHeight w:val="690"/>
          <w:jc w:val="center"/>
        </w:trPr>
        <w:tc>
          <w:tcPr>
            <w:tcW w:w="5245" w:type="dxa"/>
            <w:tcBorders>
              <w:tl2br w:val="single" w:sz="4" w:space="0" w:color="auto"/>
            </w:tcBorders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D528FD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D528FD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56" w:type="dxa"/>
          </w:tcPr>
          <w:p w:rsidR="00121FE0" w:rsidRPr="00D528FD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8/272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23/782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22/748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45\1530</w:t>
            </w:r>
          </w:p>
        </w:tc>
      </w:tr>
      <w:tr w:rsidR="00121FE0" w:rsidRPr="00121FE0" w:rsidTr="00121FE0">
        <w:trPr>
          <w:jc w:val="center"/>
        </w:trPr>
        <w:tc>
          <w:tcPr>
            <w:tcW w:w="7939" w:type="dxa"/>
            <w:gridSpan w:val="3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121FE0" w:rsidRPr="00121FE0" w:rsidTr="00121FE0">
        <w:trPr>
          <w:jc w:val="center"/>
        </w:trPr>
        <w:tc>
          <w:tcPr>
            <w:tcW w:w="7939" w:type="dxa"/>
            <w:gridSpan w:val="3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 – региональный) компонент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121FE0" w:rsidRPr="00121FE0" w:rsidTr="00121FE0">
        <w:trPr>
          <w:jc w:val="center"/>
        </w:trPr>
        <w:tc>
          <w:tcPr>
            <w:tcW w:w="7939" w:type="dxa"/>
            <w:gridSpan w:val="3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Русский язык в вопросах и ответах</w:t>
            </w:r>
          </w:p>
        </w:tc>
        <w:tc>
          <w:tcPr>
            <w:tcW w:w="1418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418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Человек в современном мире</w:t>
            </w:r>
          </w:p>
        </w:tc>
        <w:tc>
          <w:tcPr>
            <w:tcW w:w="1418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физике</w:t>
            </w:r>
          </w:p>
        </w:tc>
        <w:tc>
          <w:tcPr>
            <w:tcW w:w="1418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параметрами</w:t>
            </w:r>
          </w:p>
        </w:tc>
        <w:tc>
          <w:tcPr>
            <w:tcW w:w="1418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математике</w:t>
            </w:r>
          </w:p>
        </w:tc>
        <w:tc>
          <w:tcPr>
            <w:tcW w:w="1418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Генетика. Решение задач</w:t>
            </w:r>
          </w:p>
        </w:tc>
        <w:tc>
          <w:tcPr>
            <w:tcW w:w="1418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418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276" w:type="dxa"/>
            <w:shd w:val="clear" w:color="auto" w:fill="auto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7/238</w:t>
            </w:r>
          </w:p>
        </w:tc>
        <w:tc>
          <w:tcPr>
            <w:tcW w:w="2056" w:type="dxa"/>
          </w:tcPr>
          <w:p w:rsidR="00121FE0" w:rsidRP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E0">
              <w:rPr>
                <w:rFonts w:ascii="Times New Roman" w:hAnsi="Times New Roman" w:cs="Times New Roman"/>
                <w:sz w:val="24"/>
                <w:szCs w:val="24"/>
              </w:rPr>
              <w:t>13/442</w:t>
            </w:r>
          </w:p>
        </w:tc>
      </w:tr>
      <w:tr w:rsidR="00121FE0" w:rsidRPr="00121FE0" w:rsidTr="00121FE0">
        <w:trPr>
          <w:jc w:val="center"/>
        </w:trPr>
        <w:tc>
          <w:tcPr>
            <w:tcW w:w="5245" w:type="dxa"/>
            <w:shd w:val="clear" w:color="auto" w:fill="auto"/>
          </w:tcPr>
          <w:p w:rsidR="00121FE0" w:rsidRPr="00D528FD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  <w:shd w:val="clear" w:color="auto" w:fill="auto"/>
          </w:tcPr>
          <w:p w:rsidR="00121FE0" w:rsidRPr="00D528FD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sz w:val="24"/>
                <w:szCs w:val="24"/>
              </w:rPr>
              <w:t>36/1224</w:t>
            </w:r>
          </w:p>
        </w:tc>
        <w:tc>
          <w:tcPr>
            <w:tcW w:w="1276" w:type="dxa"/>
            <w:shd w:val="clear" w:color="auto" w:fill="auto"/>
          </w:tcPr>
          <w:p w:rsidR="00121FE0" w:rsidRPr="00D528FD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sz w:val="24"/>
                <w:szCs w:val="24"/>
              </w:rPr>
              <w:t>36\1224</w:t>
            </w:r>
          </w:p>
        </w:tc>
        <w:tc>
          <w:tcPr>
            <w:tcW w:w="2056" w:type="dxa"/>
          </w:tcPr>
          <w:p w:rsidR="00121FE0" w:rsidRPr="00D528FD" w:rsidRDefault="00121FE0" w:rsidP="001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sz w:val="24"/>
                <w:szCs w:val="24"/>
              </w:rPr>
              <w:t>72/2448</w:t>
            </w:r>
          </w:p>
        </w:tc>
      </w:tr>
    </w:tbl>
    <w:p w:rsidR="00121FE0" w:rsidRPr="00121FE0" w:rsidRDefault="00121FE0" w:rsidP="00121FE0">
      <w:pPr>
        <w:rPr>
          <w:rFonts w:ascii="Times New Roman" w:hAnsi="Times New Roman" w:cs="Times New Roman"/>
          <w:sz w:val="24"/>
          <w:szCs w:val="24"/>
        </w:rPr>
      </w:pPr>
    </w:p>
    <w:p w:rsidR="00121FE0" w:rsidRPr="00121FE0" w:rsidRDefault="00121FE0" w:rsidP="00121F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 среднего общего образования в МБОУ «Горная СШ» разработана система оценки, ориентированная на выявление и оценку образовательных достижений обучающихся.</w:t>
      </w:r>
    </w:p>
    <w:p w:rsidR="00121FE0" w:rsidRPr="00121FE0" w:rsidRDefault="00121FE0" w:rsidP="00121F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b/>
          <w:sz w:val="24"/>
          <w:szCs w:val="24"/>
        </w:rPr>
        <w:t>Критериями оценивания</w:t>
      </w:r>
      <w:r w:rsidRPr="00121FE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121FE0" w:rsidRPr="00121FE0" w:rsidRDefault="00121FE0" w:rsidP="00121FE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динамика результатов </w:t>
      </w:r>
      <w:proofErr w:type="gramStart"/>
      <w:r w:rsidRPr="00121FE0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121FE0">
        <w:rPr>
          <w:rFonts w:ascii="Times New Roman" w:hAnsi="Times New Roman" w:cs="Times New Roman"/>
          <w:sz w:val="24"/>
          <w:szCs w:val="24"/>
        </w:rPr>
        <w:t xml:space="preserve"> обученности.</w:t>
      </w:r>
    </w:p>
    <w:p w:rsidR="00121FE0" w:rsidRPr="00121FE0" w:rsidRDefault="00121FE0" w:rsidP="00121F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В МБОУ «</w:t>
      </w:r>
      <w:proofErr w:type="gramStart"/>
      <w:r w:rsidRPr="00121FE0">
        <w:rPr>
          <w:rFonts w:ascii="Times New Roman" w:hAnsi="Times New Roman" w:cs="Times New Roman"/>
          <w:sz w:val="24"/>
          <w:szCs w:val="24"/>
        </w:rPr>
        <w:t>Горная</w:t>
      </w:r>
      <w:proofErr w:type="gramEnd"/>
      <w:r w:rsidRPr="00121FE0">
        <w:rPr>
          <w:rFonts w:ascii="Times New Roman" w:hAnsi="Times New Roman" w:cs="Times New Roman"/>
          <w:sz w:val="24"/>
          <w:szCs w:val="24"/>
        </w:rPr>
        <w:t xml:space="preserve"> СШ» используются следующие формы оценки:</w:t>
      </w:r>
    </w:p>
    <w:p w:rsidR="00121FE0" w:rsidRPr="00121FE0" w:rsidRDefault="00121FE0" w:rsidP="00121FE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пятибалльная система – 10,  11 классы</w:t>
      </w:r>
    </w:p>
    <w:p w:rsidR="00121FE0" w:rsidRPr="00121FE0" w:rsidRDefault="00121FE0" w:rsidP="00121FE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зачёт – 10, 11 класс</w:t>
      </w:r>
    </w:p>
    <w:p w:rsidR="00121FE0" w:rsidRPr="00121FE0" w:rsidRDefault="00121FE0" w:rsidP="00121F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Система оценки в МБОУ «Горная СШ» ориентирована на стимулирование стремления обучающегося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121FE0" w:rsidRPr="00121FE0" w:rsidRDefault="00121FE0" w:rsidP="00121FE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FE0">
        <w:rPr>
          <w:rFonts w:ascii="Times New Roman" w:hAnsi="Times New Roman" w:cs="Times New Roman"/>
          <w:b/>
          <w:sz w:val="24"/>
          <w:szCs w:val="24"/>
        </w:rPr>
        <w:t>Оценка предметных результатов</w:t>
      </w:r>
    </w:p>
    <w:p w:rsidR="00121FE0" w:rsidRPr="00121FE0" w:rsidRDefault="00121FE0" w:rsidP="00121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121FE0" w:rsidRPr="00121FE0" w:rsidRDefault="00121FE0" w:rsidP="00121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В качестве содержательной и критериальной базы оценки выступают планируемые предметные результаты. </w:t>
      </w:r>
    </w:p>
    <w:p w:rsidR="00121FE0" w:rsidRPr="00121FE0" w:rsidRDefault="00121FE0" w:rsidP="00121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 и государственной итоговой аттестации. </w:t>
      </w:r>
    </w:p>
    <w:p w:rsidR="00121FE0" w:rsidRPr="00121FE0" w:rsidRDefault="00121FE0" w:rsidP="00121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>В учебном процессе для выявления причин затруднения в освоении предметных результатов проводятся диагностические работы, для  определения уровня освоения предметных результатов – промежуточные и итоговые проверочные работы.</w:t>
      </w:r>
    </w:p>
    <w:p w:rsidR="00121FE0" w:rsidRPr="00121FE0" w:rsidRDefault="00121FE0" w:rsidP="00121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Для контроля и учёта достижений обучающихся используются следующие формы: </w:t>
      </w:r>
    </w:p>
    <w:p w:rsidR="00121FE0" w:rsidRPr="00121FE0" w:rsidRDefault="00121FE0" w:rsidP="00121FE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тестирование; </w:t>
      </w:r>
    </w:p>
    <w:p w:rsidR="00121FE0" w:rsidRPr="00121FE0" w:rsidRDefault="00121FE0" w:rsidP="00121FE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контрольная работа; </w:t>
      </w:r>
    </w:p>
    <w:p w:rsidR="00121FE0" w:rsidRPr="00121FE0" w:rsidRDefault="00121FE0" w:rsidP="00121FE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проверочная работа; </w:t>
      </w:r>
    </w:p>
    <w:p w:rsidR="00121FE0" w:rsidRPr="00121FE0" w:rsidRDefault="00121FE0" w:rsidP="00121FE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диктанты; </w:t>
      </w:r>
    </w:p>
    <w:p w:rsidR="00121FE0" w:rsidRPr="00121FE0" w:rsidRDefault="00121FE0" w:rsidP="00121FE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самостоятельная  работа; </w:t>
      </w:r>
    </w:p>
    <w:p w:rsidR="00121FE0" w:rsidRDefault="00121FE0" w:rsidP="00121FE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E0">
        <w:rPr>
          <w:rFonts w:ascii="Times New Roman" w:hAnsi="Times New Roman" w:cs="Times New Roman"/>
          <w:sz w:val="24"/>
          <w:szCs w:val="24"/>
        </w:rPr>
        <w:t xml:space="preserve">проект; </w:t>
      </w:r>
    </w:p>
    <w:p w:rsidR="00121FE0" w:rsidRPr="00121FE0" w:rsidRDefault="00121FE0" w:rsidP="00121F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E0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pPr w:leftFromText="180" w:rightFromText="180" w:vertAnchor="text" w:horzAnchor="page" w:tblpX="1708" w:tblpY="6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551"/>
      </w:tblGrid>
      <w:tr w:rsidR="00121FE0" w:rsidRPr="00737734" w:rsidTr="00121FE0">
        <w:trPr>
          <w:trHeight w:val="298"/>
        </w:trPr>
        <w:tc>
          <w:tcPr>
            <w:tcW w:w="7196" w:type="dxa"/>
            <w:vMerge w:val="restart"/>
            <w:shd w:val="clear" w:color="auto" w:fill="auto"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551" w:type="dxa"/>
            <w:vMerge w:val="restart"/>
          </w:tcPr>
          <w:p w:rsidR="00121FE0" w:rsidRPr="00737734" w:rsidRDefault="00D528FD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="00121FE0"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21FE0" w:rsidRPr="00737734" w:rsidTr="00121FE0">
        <w:trPr>
          <w:trHeight w:val="298"/>
        </w:trPr>
        <w:tc>
          <w:tcPr>
            <w:tcW w:w="7196" w:type="dxa"/>
            <w:vMerge/>
            <w:shd w:val="clear" w:color="auto" w:fill="auto"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ранный язык  (английский язык)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ория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вознание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Сдача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ивов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жизнедея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 и 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(Мировая художес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венная куль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ура)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а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регионального разви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в вопросах и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ерная графика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работа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в современном мире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ике</w:t>
            </w:r>
          </w:p>
        </w:tc>
        <w:tc>
          <w:tcPr>
            <w:tcW w:w="2551" w:type="dxa"/>
            <w:shd w:val="clear" w:color="auto" w:fill="auto"/>
          </w:tcPr>
          <w:p w:rsidR="00121FE0" w:rsidRDefault="00121FE0" w:rsidP="00121F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28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FE0" w:rsidRPr="00737734" w:rsidTr="00121FE0"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ических задач по физике</w:t>
            </w:r>
          </w:p>
        </w:tc>
        <w:tc>
          <w:tcPr>
            <w:tcW w:w="2551" w:type="dxa"/>
            <w:shd w:val="clear" w:color="auto" w:fill="auto"/>
          </w:tcPr>
          <w:p w:rsidR="00121FE0" w:rsidRDefault="00121FE0" w:rsidP="00121FE0">
            <w:r w:rsidRPr="00280091">
              <w:rPr>
                <w:rFonts w:ascii="Times New Roman" w:hAnsi="Times New Roman" w:cs="Times New Roman"/>
                <w:sz w:val="24"/>
                <w:szCs w:val="24"/>
              </w:rPr>
              <w:t>Комплексная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0091">
              <w:rPr>
                <w:rFonts w:ascii="Times New Roman" w:hAnsi="Times New Roman" w:cs="Times New Roman"/>
                <w:sz w:val="24"/>
                <w:szCs w:val="24"/>
              </w:rPr>
              <w:t>рольная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009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1FE0" w:rsidRPr="00737734" w:rsidTr="00121FE0">
        <w:trPr>
          <w:trHeight w:val="70"/>
        </w:trPr>
        <w:tc>
          <w:tcPr>
            <w:tcW w:w="7196" w:type="dxa"/>
            <w:shd w:val="clear" w:color="auto" w:fill="auto"/>
          </w:tcPr>
          <w:p w:rsidR="00121FE0" w:rsidRPr="007261E5" w:rsidRDefault="00121FE0" w:rsidP="00121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26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ика. Решение задач</w:t>
            </w:r>
          </w:p>
        </w:tc>
        <w:tc>
          <w:tcPr>
            <w:tcW w:w="2551" w:type="dxa"/>
            <w:shd w:val="clear" w:color="auto" w:fill="auto"/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21FE0" w:rsidRDefault="00121FE0" w:rsidP="00121FE0">
      <w:pPr>
        <w:spacing w:line="240" w:lineRule="exact"/>
        <w:rPr>
          <w:sz w:val="24"/>
          <w:szCs w:val="24"/>
        </w:rPr>
      </w:pPr>
    </w:p>
    <w:p w:rsidR="00121FE0" w:rsidRDefault="00121FE0" w:rsidP="00121FE0">
      <w:pPr>
        <w:spacing w:line="240" w:lineRule="exact"/>
        <w:rPr>
          <w:sz w:val="24"/>
          <w:szCs w:val="24"/>
        </w:rPr>
      </w:pPr>
    </w:p>
    <w:p w:rsidR="00121FE0" w:rsidRPr="00737734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34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:rsidR="00121FE0" w:rsidRPr="00737734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34">
        <w:rPr>
          <w:rFonts w:ascii="Times New Roman" w:hAnsi="Times New Roman" w:cs="Times New Roman"/>
          <w:b/>
          <w:sz w:val="24"/>
          <w:szCs w:val="24"/>
        </w:rPr>
        <w:t>Среднее образование</w:t>
      </w:r>
    </w:p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1.1. Дата начала учебного года: 1 сентября 2020 года.</w:t>
      </w:r>
    </w:p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1.2. Дата окончания уче</w:t>
      </w:r>
      <w:r>
        <w:rPr>
          <w:rFonts w:ascii="Times New Roman" w:hAnsi="Times New Roman" w:cs="Times New Roman"/>
          <w:sz w:val="24"/>
          <w:szCs w:val="24"/>
        </w:rPr>
        <w:t>бного года (10-й класс): 03.06.</w:t>
      </w:r>
      <w:r w:rsidRPr="00737734">
        <w:rPr>
          <w:rFonts w:ascii="Times New Roman" w:hAnsi="Times New Roman" w:cs="Times New Roman"/>
          <w:sz w:val="24"/>
          <w:szCs w:val="24"/>
        </w:rPr>
        <w:t>2021 года.</w:t>
      </w:r>
    </w:p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1.3. Дата окончания учебного года (11-й класс): 25 мая 2021 года.</w:t>
      </w:r>
    </w:p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1.4. Праздничные дни: 04.11.2020, 23.02.2021,08.03.2021,01.052021,09.05.2021.</w:t>
      </w:r>
    </w:p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1.5. Продолжительность учебного года:</w:t>
      </w:r>
    </w:p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– 10-й класс – 34 недель;</w:t>
      </w:r>
    </w:p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– 11-й класс – 34 недели без учета государственной итоговой аттестации (ГИА).</w:t>
      </w:r>
    </w:p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1.5. Продолжительность учебной недели: 6 дней.</w:t>
      </w:r>
    </w:p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2. Периоды образовательной деятельности</w:t>
      </w:r>
    </w:p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121FE0" w:rsidRPr="00737734" w:rsidRDefault="00121FE0" w:rsidP="00121FE0">
      <w:pPr>
        <w:rPr>
          <w:rFonts w:ascii="Times New Roman" w:hAnsi="Times New Roman" w:cs="Times New Roman"/>
          <w:b/>
          <w:sz w:val="24"/>
          <w:szCs w:val="24"/>
        </w:rPr>
      </w:pPr>
    </w:p>
    <w:p w:rsidR="00121FE0" w:rsidRPr="00737734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34">
        <w:rPr>
          <w:rFonts w:ascii="Times New Roman" w:hAnsi="Times New Roman" w:cs="Times New Roman"/>
          <w:b/>
          <w:sz w:val="24"/>
          <w:szCs w:val="24"/>
        </w:rPr>
        <w:t>10-й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8"/>
        <w:gridCol w:w="1230"/>
        <w:gridCol w:w="1372"/>
        <w:gridCol w:w="2375"/>
      </w:tblGrid>
      <w:tr w:rsidR="00121FE0" w:rsidRPr="00737734" w:rsidTr="00121FE0">
        <w:trPr>
          <w:jc w:val="center"/>
        </w:trPr>
        <w:tc>
          <w:tcPr>
            <w:tcW w:w="39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 </w:t>
            </w: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учебных недель</w:t>
            </w:r>
          </w:p>
        </w:tc>
      </w:tr>
      <w:tr w:rsidR="00121FE0" w:rsidRPr="00737734" w:rsidTr="00121FE0">
        <w:trPr>
          <w:jc w:val="center"/>
        </w:trPr>
        <w:tc>
          <w:tcPr>
            <w:tcW w:w="394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FE0" w:rsidRPr="00737734" w:rsidTr="00121FE0">
        <w:trPr>
          <w:jc w:val="center"/>
        </w:trPr>
        <w:tc>
          <w:tcPr>
            <w:tcW w:w="3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5 дней</w:t>
            </w:r>
          </w:p>
        </w:tc>
      </w:tr>
      <w:tr w:rsidR="00121FE0" w:rsidRPr="00737734" w:rsidTr="00121FE0">
        <w:trPr>
          <w:jc w:val="center"/>
        </w:trPr>
        <w:tc>
          <w:tcPr>
            <w:tcW w:w="3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3 дня</w:t>
            </w:r>
          </w:p>
        </w:tc>
      </w:tr>
      <w:tr w:rsidR="00121FE0" w:rsidRPr="00737734" w:rsidTr="00121FE0">
        <w:trPr>
          <w:jc w:val="center"/>
        </w:trPr>
        <w:tc>
          <w:tcPr>
            <w:tcW w:w="3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 2 дня</w:t>
            </w:r>
          </w:p>
        </w:tc>
      </w:tr>
      <w:tr w:rsidR="00121FE0" w:rsidRPr="00737734" w:rsidTr="00121FE0">
        <w:trPr>
          <w:jc w:val="center"/>
        </w:trPr>
        <w:tc>
          <w:tcPr>
            <w:tcW w:w="3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 2 дня</w:t>
            </w:r>
          </w:p>
        </w:tc>
      </w:tr>
      <w:tr w:rsidR="00121FE0" w:rsidRPr="00737734" w:rsidTr="00121FE0">
        <w:trPr>
          <w:jc w:val="center"/>
        </w:trPr>
        <w:tc>
          <w:tcPr>
            <w:tcW w:w="3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03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по 10.06.2021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rPr>
          <w:jc w:val="center"/>
        </w:trPr>
        <w:tc>
          <w:tcPr>
            <w:tcW w:w="39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E0" w:rsidRPr="00121FE0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E0">
        <w:rPr>
          <w:rFonts w:ascii="Times New Roman" w:hAnsi="Times New Roman" w:cs="Times New Roman"/>
          <w:b/>
          <w:sz w:val="24"/>
          <w:szCs w:val="24"/>
        </w:rPr>
        <w:t>11-й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7"/>
        <w:gridCol w:w="1230"/>
        <w:gridCol w:w="1372"/>
        <w:gridCol w:w="2127"/>
      </w:tblGrid>
      <w:tr w:rsidR="00121FE0" w:rsidRPr="00737734" w:rsidTr="00121FE0">
        <w:trPr>
          <w:jc w:val="center"/>
        </w:trPr>
        <w:tc>
          <w:tcPr>
            <w:tcW w:w="40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 </w:t>
            </w: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 </w:t>
            </w: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учебных недель</w:t>
            </w:r>
          </w:p>
        </w:tc>
      </w:tr>
      <w:tr w:rsidR="00121FE0" w:rsidRPr="00737734" w:rsidTr="00121FE0">
        <w:trPr>
          <w:jc w:val="center"/>
        </w:trPr>
        <w:tc>
          <w:tcPr>
            <w:tcW w:w="40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1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rPr>
          <w:jc w:val="center"/>
        </w:trPr>
        <w:tc>
          <w:tcPr>
            <w:tcW w:w="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5 дней</w:t>
            </w:r>
          </w:p>
        </w:tc>
      </w:tr>
      <w:tr w:rsidR="00121FE0" w:rsidRPr="00737734" w:rsidTr="00121FE0">
        <w:trPr>
          <w:jc w:val="center"/>
        </w:trPr>
        <w:tc>
          <w:tcPr>
            <w:tcW w:w="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3 дня</w:t>
            </w:r>
          </w:p>
        </w:tc>
      </w:tr>
      <w:tr w:rsidR="00121FE0" w:rsidRPr="00737734" w:rsidTr="00121FE0">
        <w:trPr>
          <w:jc w:val="center"/>
        </w:trPr>
        <w:tc>
          <w:tcPr>
            <w:tcW w:w="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 2 дня</w:t>
            </w:r>
          </w:p>
        </w:tc>
      </w:tr>
      <w:tr w:rsidR="00121FE0" w:rsidRPr="00737734" w:rsidTr="00121FE0">
        <w:trPr>
          <w:jc w:val="center"/>
        </w:trPr>
        <w:tc>
          <w:tcPr>
            <w:tcW w:w="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 2 дня</w:t>
            </w:r>
          </w:p>
        </w:tc>
      </w:tr>
      <w:tr w:rsidR="00121FE0" w:rsidRPr="00737734" w:rsidTr="00121FE0">
        <w:trPr>
          <w:jc w:val="center"/>
        </w:trPr>
        <w:tc>
          <w:tcPr>
            <w:tcW w:w="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ГИА*</w:t>
            </w:r>
          </w:p>
        </w:tc>
        <w:tc>
          <w:tcPr>
            <w:tcW w:w="472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ГИА </w:t>
            </w:r>
            <w:proofErr w:type="gramStart"/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773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Рособрнадзор</w:t>
            </w:r>
          </w:p>
        </w:tc>
      </w:tr>
      <w:tr w:rsidR="00121FE0" w:rsidRPr="00737734" w:rsidTr="00121FE0">
        <w:trPr>
          <w:jc w:val="center"/>
        </w:trPr>
        <w:tc>
          <w:tcPr>
            <w:tcW w:w="40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E0" w:rsidRPr="00737734" w:rsidRDefault="00121FE0" w:rsidP="00121FE0">
      <w:pPr>
        <w:rPr>
          <w:rFonts w:ascii="Times New Roman" w:hAnsi="Times New Roman" w:cs="Times New Roman"/>
          <w:b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37734">
        <w:rPr>
          <w:rFonts w:ascii="Times New Roman" w:hAnsi="Times New Roman" w:cs="Times New Roman"/>
          <w:b/>
          <w:sz w:val="24"/>
          <w:szCs w:val="24"/>
        </w:rPr>
        <w:t>2.2. Продолжительность каникул, праздничных и выходных дней</w:t>
      </w:r>
    </w:p>
    <w:p w:rsidR="00121FE0" w:rsidRPr="00737734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34">
        <w:rPr>
          <w:rFonts w:ascii="Times New Roman" w:hAnsi="Times New Roman" w:cs="Times New Roman"/>
          <w:b/>
          <w:sz w:val="24"/>
          <w:szCs w:val="24"/>
        </w:rPr>
        <w:t>10-й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6"/>
        <w:gridCol w:w="1230"/>
        <w:gridCol w:w="1279"/>
        <w:gridCol w:w="2714"/>
      </w:tblGrid>
      <w:tr w:rsidR="00121FE0" w:rsidRPr="00737734" w:rsidTr="00121FE0">
        <w:trPr>
          <w:jc w:val="center"/>
        </w:trPr>
        <w:tc>
          <w:tcPr>
            <w:tcW w:w="34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Продолжительность 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br/>
              <w:t>каникул, праздничных и 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br/>
              <w:t>выходных дней в 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br/>
              <w:t>календарных днях</w:t>
            </w:r>
          </w:p>
        </w:tc>
      </w:tr>
      <w:tr w:rsidR="00121FE0" w:rsidRPr="00737734" w:rsidTr="00121FE0">
        <w:trPr>
          <w:jc w:val="center"/>
        </w:trPr>
        <w:tc>
          <w:tcPr>
            <w:tcW w:w="341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rPr>
          <w:jc w:val="center"/>
        </w:trPr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1FE0" w:rsidRPr="00737734" w:rsidTr="00121FE0">
        <w:trPr>
          <w:jc w:val="center"/>
        </w:trPr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1FE0" w:rsidRPr="00737734" w:rsidTr="00121FE0">
        <w:trPr>
          <w:jc w:val="center"/>
        </w:trPr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1FE0" w:rsidRPr="00737734" w:rsidTr="00121FE0">
        <w:trPr>
          <w:jc w:val="center"/>
        </w:trPr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rPr>
          <w:jc w:val="center"/>
        </w:trPr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E0" w:rsidRPr="00737734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34">
        <w:rPr>
          <w:rFonts w:ascii="Times New Roman" w:hAnsi="Times New Roman" w:cs="Times New Roman"/>
          <w:b/>
          <w:sz w:val="24"/>
          <w:szCs w:val="24"/>
        </w:rPr>
        <w:t>11-й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1230"/>
        <w:gridCol w:w="1399"/>
        <w:gridCol w:w="2714"/>
      </w:tblGrid>
      <w:tr w:rsidR="00121FE0" w:rsidRPr="00737734" w:rsidTr="00121FE0">
        <w:trPr>
          <w:jc w:val="center"/>
        </w:trPr>
        <w:tc>
          <w:tcPr>
            <w:tcW w:w="33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Продолжительность 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br/>
              <w:t>каникул, праздничных и 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br/>
              <w:t>выходных дней в 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br/>
              <w:t>календарных днях</w:t>
            </w:r>
          </w:p>
        </w:tc>
      </w:tr>
      <w:tr w:rsidR="00121FE0" w:rsidRPr="00737734" w:rsidTr="00121FE0">
        <w:trPr>
          <w:jc w:val="center"/>
        </w:trPr>
        <w:tc>
          <w:tcPr>
            <w:tcW w:w="332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rPr>
          <w:jc w:val="center"/>
        </w:trPr>
        <w:tc>
          <w:tcPr>
            <w:tcW w:w="3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1FE0" w:rsidRPr="00737734" w:rsidTr="00121FE0">
        <w:trPr>
          <w:jc w:val="center"/>
        </w:trPr>
        <w:tc>
          <w:tcPr>
            <w:tcW w:w="3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1FE0" w:rsidRPr="00737734" w:rsidTr="00121FE0">
        <w:trPr>
          <w:jc w:val="center"/>
        </w:trPr>
        <w:tc>
          <w:tcPr>
            <w:tcW w:w="3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1FE0" w:rsidRPr="00737734" w:rsidTr="00121FE0">
        <w:trPr>
          <w:jc w:val="center"/>
        </w:trPr>
        <w:tc>
          <w:tcPr>
            <w:tcW w:w="3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rPr>
          <w:jc w:val="center"/>
        </w:trPr>
        <w:tc>
          <w:tcPr>
            <w:tcW w:w="33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*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121FE0" w:rsidRPr="00737734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34">
        <w:rPr>
          <w:rFonts w:ascii="Times New Roman" w:hAnsi="Times New Roman" w:cs="Times New Roman"/>
          <w:b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1"/>
        <w:gridCol w:w="1714"/>
      </w:tblGrid>
      <w:tr w:rsidR="00121FE0" w:rsidRPr="00737734" w:rsidTr="00121FE0">
        <w:trPr>
          <w:jc w:val="center"/>
        </w:trPr>
        <w:tc>
          <w:tcPr>
            <w:tcW w:w="6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10–11-е классы</w:t>
            </w:r>
          </w:p>
        </w:tc>
      </w:tr>
      <w:tr w:rsidR="00121FE0" w:rsidRPr="00737734" w:rsidTr="00121FE0">
        <w:trPr>
          <w:jc w:val="center"/>
        </w:trPr>
        <w:tc>
          <w:tcPr>
            <w:tcW w:w="6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121FE0" w:rsidRPr="00737734" w:rsidTr="00121FE0">
        <w:trPr>
          <w:jc w:val="center"/>
        </w:trPr>
        <w:tc>
          <w:tcPr>
            <w:tcW w:w="6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121FE0" w:rsidRPr="00737734" w:rsidTr="00121FE0">
        <w:trPr>
          <w:jc w:val="center"/>
        </w:trPr>
        <w:tc>
          <w:tcPr>
            <w:tcW w:w="6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10–20 минут</w:t>
            </w:r>
          </w:p>
        </w:tc>
      </w:tr>
      <w:tr w:rsidR="00121FE0" w:rsidRPr="00737734" w:rsidTr="00121FE0">
        <w:trPr>
          <w:jc w:val="center"/>
        </w:trPr>
        <w:tc>
          <w:tcPr>
            <w:tcW w:w="69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E0" w:rsidRPr="00737734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34"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недельной нагрузки при 6-дневной учебной неделе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8"/>
        <w:gridCol w:w="1354"/>
        <w:gridCol w:w="1496"/>
      </w:tblGrid>
      <w:tr w:rsidR="00121FE0" w:rsidRPr="00737734" w:rsidTr="00121FE0">
        <w:trPr>
          <w:jc w:val="center"/>
        </w:trPr>
        <w:tc>
          <w:tcPr>
            <w:tcW w:w="57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br/>
              <w:t>в академических часах</w:t>
            </w:r>
          </w:p>
        </w:tc>
      </w:tr>
      <w:tr w:rsidR="00121FE0" w:rsidRPr="00737734" w:rsidTr="00121FE0">
        <w:trPr>
          <w:jc w:val="center"/>
        </w:trPr>
        <w:tc>
          <w:tcPr>
            <w:tcW w:w="579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1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</w:tr>
      <w:tr w:rsidR="00121FE0" w:rsidRPr="00737734" w:rsidTr="00121FE0">
        <w:trPr>
          <w:jc w:val="center"/>
        </w:trPr>
        <w:tc>
          <w:tcPr>
            <w:tcW w:w="5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21FE0" w:rsidRPr="00737734" w:rsidTr="00121FE0">
        <w:trPr>
          <w:jc w:val="center"/>
        </w:trPr>
        <w:tc>
          <w:tcPr>
            <w:tcW w:w="5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0" w:rsidRPr="00737734" w:rsidTr="00121FE0">
        <w:trPr>
          <w:jc w:val="center"/>
        </w:trPr>
        <w:tc>
          <w:tcPr>
            <w:tcW w:w="57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E0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E0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E0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E0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E0" w:rsidRPr="00737734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34"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p w:rsidR="00121FE0" w:rsidRPr="00737734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34">
        <w:rPr>
          <w:rFonts w:ascii="Times New Roman" w:hAnsi="Times New Roman" w:cs="Times New Roman"/>
          <w:b/>
          <w:sz w:val="24"/>
          <w:szCs w:val="24"/>
        </w:rPr>
        <w:t>10–11-е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201"/>
        <w:gridCol w:w="4727"/>
      </w:tblGrid>
      <w:tr w:rsidR="00121FE0" w:rsidRPr="00737734" w:rsidTr="00121F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Продолжительность </w:t>
            </w:r>
            <w:r w:rsidRPr="00737734">
              <w:rPr>
                <w:rFonts w:ascii="Times New Roman" w:hAnsi="Times New Roman" w:cs="Times New Roman"/>
                <w:sz w:val="24"/>
                <w:szCs w:val="24"/>
              </w:rPr>
              <w:br/>
              <w:t>перемены</w:t>
            </w:r>
          </w:p>
        </w:tc>
      </w:tr>
      <w:tr w:rsidR="00121FE0" w:rsidRPr="00737734" w:rsidTr="00121F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08:30–09:15</w:t>
            </w:r>
          </w:p>
        </w:tc>
        <w:tc>
          <w:tcPr>
            <w:tcW w:w="4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21FE0" w:rsidRPr="00737734" w:rsidTr="00121F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09:25–10:10</w:t>
            </w:r>
          </w:p>
        </w:tc>
        <w:tc>
          <w:tcPr>
            <w:tcW w:w="4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21FE0" w:rsidRPr="00737734" w:rsidTr="00121F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10:20–11:05</w:t>
            </w:r>
          </w:p>
        </w:tc>
        <w:tc>
          <w:tcPr>
            <w:tcW w:w="4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21FE0" w:rsidRPr="00737734" w:rsidTr="00121F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11:25–12:10</w:t>
            </w:r>
          </w:p>
        </w:tc>
        <w:tc>
          <w:tcPr>
            <w:tcW w:w="4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21FE0" w:rsidRPr="00737734" w:rsidTr="00121F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12:20–13:05</w:t>
            </w:r>
          </w:p>
        </w:tc>
        <w:tc>
          <w:tcPr>
            <w:tcW w:w="4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21FE0" w:rsidRPr="00737734" w:rsidTr="00121F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13:15–14:00</w:t>
            </w:r>
          </w:p>
        </w:tc>
        <w:tc>
          <w:tcPr>
            <w:tcW w:w="4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21FE0" w:rsidRPr="00737734" w:rsidTr="00121F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14:10–14:55</w:t>
            </w:r>
          </w:p>
        </w:tc>
        <w:tc>
          <w:tcPr>
            <w:tcW w:w="4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21FE0" w:rsidRPr="00737734" w:rsidTr="00121FE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FE0" w:rsidRPr="00737734" w:rsidRDefault="00121FE0" w:rsidP="001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E0" w:rsidRPr="00737734" w:rsidRDefault="00121FE0" w:rsidP="0012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34"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</w:p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Промежуточная аттестация в 10–11-х классах осуществляется в период с 13 апреля 2021 года по 15 мая 2021 года без прекращения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  </w:t>
      </w:r>
      <w:r w:rsidRPr="00737734">
        <w:rPr>
          <w:rFonts w:ascii="Times New Roman" w:hAnsi="Times New Roman" w:cs="Times New Roman"/>
          <w:sz w:val="24"/>
          <w:szCs w:val="24"/>
        </w:rPr>
        <w:t>по учебным предметам учебного плана</w:t>
      </w:r>
    </w:p>
    <w:p w:rsidR="00121FE0" w:rsidRPr="00737734" w:rsidRDefault="00121FE0" w:rsidP="00121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FE0" w:rsidRPr="00737734" w:rsidRDefault="00121FE0" w:rsidP="00121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Учебные сборы для </w:t>
      </w:r>
      <w:r w:rsidRPr="00737734">
        <w:rPr>
          <w:rFonts w:ascii="Times New Roman" w:hAnsi="Times New Roman" w:cs="Times New Roman"/>
          <w:b/>
          <w:sz w:val="24"/>
          <w:szCs w:val="24"/>
        </w:rPr>
        <w:t>10-го класса</w:t>
      </w:r>
    </w:p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Продолжительность учебных сборов – 5 дней (35 часов).</w:t>
      </w:r>
    </w:p>
    <w:p w:rsidR="00121FE0" w:rsidRPr="00737734" w:rsidRDefault="00121FE0" w:rsidP="00121FE0">
      <w:pPr>
        <w:rPr>
          <w:rFonts w:ascii="Times New Roman" w:hAnsi="Times New Roman" w:cs="Times New Roman"/>
          <w:sz w:val="24"/>
          <w:szCs w:val="24"/>
        </w:rPr>
      </w:pPr>
      <w:r w:rsidRPr="00737734">
        <w:rPr>
          <w:rFonts w:ascii="Times New Roman" w:hAnsi="Times New Roman" w:cs="Times New Roman"/>
          <w:sz w:val="24"/>
          <w:szCs w:val="24"/>
        </w:rPr>
        <w:t>Учебные сборы проводятся по срокам, установленным постановлением администрации Ачинского района.</w:t>
      </w: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21FE0" w:rsidRDefault="00121FE0" w:rsidP="00121FE0">
      <w:pPr>
        <w:spacing w:after="63" w:line="240" w:lineRule="exact"/>
        <w:rPr>
          <w:sz w:val="24"/>
          <w:szCs w:val="24"/>
        </w:rPr>
      </w:pPr>
    </w:p>
    <w:p w:rsidR="00190FE5" w:rsidRDefault="001B42F0" w:rsidP="00121FE0">
      <w:pPr>
        <w:widowControl w:val="0"/>
        <w:spacing w:line="235" w:lineRule="auto"/>
        <w:ind w:left="708" w:right="3164" w:firstLine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мплектована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90FE5" w:rsidRDefault="001B42F0" w:rsidP="00121FE0">
      <w:pPr>
        <w:widowControl w:val="0"/>
        <w:spacing w:before="4" w:line="240" w:lineRule="auto"/>
        <w:ind w:right="6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90FE5" w:rsidRDefault="001B42F0" w:rsidP="00121FE0">
      <w:pPr>
        <w:widowControl w:val="0"/>
        <w:spacing w:line="240" w:lineRule="auto"/>
        <w:ind w:right="9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ностям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tabs>
          <w:tab w:val="left" w:pos="2286"/>
          <w:tab w:val="left" w:pos="2706"/>
          <w:tab w:val="left" w:pos="3876"/>
          <w:tab w:val="left" w:pos="4251"/>
          <w:tab w:val="left" w:pos="5131"/>
          <w:tab w:val="left" w:pos="5728"/>
          <w:tab w:val="left" w:pos="6445"/>
          <w:tab w:val="left" w:pos="8016"/>
          <w:tab w:val="left" w:pos="8455"/>
        </w:tabs>
        <w:spacing w:line="240" w:lineRule="auto"/>
        <w:ind w:right="8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том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поддержки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line="240" w:lineRule="auto"/>
        <w:ind w:right="9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едагог-орган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</w:t>
      </w:r>
    </w:p>
    <w:p w:rsidR="00190FE5" w:rsidRDefault="001B42F0" w:rsidP="00121FE0">
      <w:pPr>
        <w:widowControl w:val="0"/>
        <w:spacing w:line="240" w:lineRule="auto"/>
        <w:ind w:right="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21%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-высшее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90FE5" w:rsidRDefault="001B42F0" w:rsidP="00121FE0">
      <w:pPr>
        <w:widowControl w:val="0"/>
        <w:spacing w:line="240" w:lineRule="auto"/>
        <w:ind w:left="708" w:right="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36%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имеют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категорию. 36%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имеют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квалификац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категорию. 28 %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катег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рии.</w:t>
      </w:r>
    </w:p>
    <w:p w:rsidR="00190FE5" w:rsidRDefault="001B42F0" w:rsidP="00121FE0">
      <w:pPr>
        <w:widowControl w:val="0"/>
        <w:tabs>
          <w:tab w:val="left" w:pos="7316"/>
        </w:tabs>
        <w:spacing w:before="1" w:line="240" w:lineRule="auto"/>
        <w:ind w:right="9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gramStart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Горная</w:t>
      </w:r>
      <w:proofErr w:type="gramEnd"/>
      <w:r w:rsidR="00121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FE5" w:rsidRDefault="001B42F0" w:rsidP="00121FE0">
      <w:pPr>
        <w:widowControl w:val="0"/>
        <w:spacing w:before="2" w:line="237" w:lineRule="auto"/>
        <w:ind w:right="2390" w:firstLine="1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</w:p>
    <w:p w:rsidR="00190FE5" w:rsidRDefault="001B42F0" w:rsidP="00121FE0">
      <w:pPr>
        <w:widowControl w:val="0"/>
        <w:spacing w:before="3" w:line="240" w:lineRule="auto"/>
        <w:ind w:righ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контексте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тандартов нового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90FE5" w:rsidRDefault="001B42F0" w:rsidP="00121FE0">
      <w:pPr>
        <w:widowControl w:val="0"/>
        <w:spacing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</w:p>
    <w:p w:rsidR="00190FE5" w:rsidRDefault="001B42F0" w:rsidP="00121FE0">
      <w:pPr>
        <w:widowControl w:val="0"/>
        <w:spacing w:line="240" w:lineRule="auto"/>
        <w:ind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4.Подготовка экспертов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 по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90FE5" w:rsidRDefault="001B42F0" w:rsidP="00121FE0">
      <w:pPr>
        <w:widowControl w:val="0"/>
        <w:spacing w:line="240" w:lineRule="auto"/>
        <w:ind w:right="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6.Профе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переподго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методика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90FE5" w:rsidRDefault="001B42F0" w:rsidP="00121FE0">
      <w:pPr>
        <w:widowControl w:val="0"/>
        <w:spacing w:before="5" w:line="240" w:lineRule="auto"/>
        <w:ind w:left="1831" w:right="18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ресурсы:</w:t>
      </w:r>
    </w:p>
    <w:p w:rsidR="00190FE5" w:rsidRDefault="00190FE5" w:rsidP="00121FE0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050"/>
        <w:gridCol w:w="1697"/>
      </w:tblGrid>
      <w:tr w:rsidR="00190FE5">
        <w:trPr>
          <w:cantSplit/>
          <w:trHeight w:hRule="exact" w:val="40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6" w:line="240" w:lineRule="auto"/>
              <w:ind w:left="8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190FE5">
        <w:trPr>
          <w:cantSplit/>
          <w:trHeight w:hRule="exact" w:val="56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еты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бочим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7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0FE5">
        <w:trPr>
          <w:cantSplit/>
          <w:trHeight w:hRule="exact" w:val="56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еты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рабочими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7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0FE5">
        <w:trPr>
          <w:cantSplit/>
          <w:trHeight w:hRule="exact" w:val="2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залом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ищем,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едиатекой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0FE5">
        <w:trPr>
          <w:cantSplit/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абинет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0FE5">
        <w:trPr>
          <w:cantSplit/>
          <w:trHeight w:hRule="exact" w:val="56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(зал,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игровым,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7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90FE5" w:rsidRDefault="00190FE5" w:rsidP="00121F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90FE5">
          <w:pgSz w:w="11899" w:h="16840"/>
          <w:pgMar w:top="1134" w:right="739" w:bottom="611" w:left="1418" w:header="0" w:footer="0" w:gutter="0"/>
          <w:cols w:space="708"/>
        </w:sect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7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050"/>
        <w:gridCol w:w="1697"/>
      </w:tblGrid>
      <w:tr w:rsidR="00190FE5">
        <w:trPr>
          <w:cantSplit/>
          <w:trHeight w:hRule="exact" w:val="83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горячего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в том числе горячих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автраков;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line="240" w:lineRule="exact"/>
              <w:rPr>
                <w:sz w:val="24"/>
                <w:szCs w:val="24"/>
              </w:rPr>
            </w:pPr>
          </w:p>
          <w:p w:rsidR="00190FE5" w:rsidRDefault="00190FE5" w:rsidP="00121FE0">
            <w:pPr>
              <w:spacing w:after="73" w:line="240" w:lineRule="exact"/>
              <w:rPr>
                <w:sz w:val="24"/>
                <w:szCs w:val="2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0FE5">
        <w:trPr>
          <w:cantSplit/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/>
        </w:tc>
      </w:tr>
      <w:tr w:rsidR="00190FE5">
        <w:trPr>
          <w:cantSplit/>
          <w:trHeight w:hRule="exact" w:val="56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0FE5">
        <w:trPr>
          <w:cantSplit/>
          <w:trHeight w:hRule="exact" w:val="2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роб, 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ел, места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90FE5" w:rsidRDefault="00190FE5" w:rsidP="00121FE0">
      <w:pPr>
        <w:spacing w:after="3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088"/>
        <w:gridCol w:w="1659"/>
      </w:tblGrid>
      <w:tr w:rsidR="00190FE5">
        <w:trPr>
          <w:cantSplit/>
          <w:trHeight w:hRule="exact" w:val="42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90FE5" w:rsidP="00121FE0">
            <w:pPr>
              <w:spacing w:after="3" w:line="140" w:lineRule="exact"/>
              <w:rPr>
                <w:sz w:val="14"/>
                <w:szCs w:val="14"/>
              </w:rPr>
            </w:pPr>
          </w:p>
          <w:p w:rsidR="00190FE5" w:rsidRDefault="001B42F0" w:rsidP="00121F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урса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9" w:line="239" w:lineRule="auto"/>
              <w:ind w:left="105" w:right="5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иц</w:t>
            </w:r>
          </w:p>
        </w:tc>
      </w:tr>
      <w:tr w:rsidR="00190FE5">
        <w:trPr>
          <w:cantSplit/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90FE5">
        <w:trPr>
          <w:cantSplit/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90FE5">
        <w:trPr>
          <w:cantSplit/>
          <w:trHeight w:hRule="exact" w:val="2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3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0FE5">
        <w:trPr>
          <w:cantSplit/>
          <w:trHeight w:hRule="exact"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2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0FE5">
        <w:trPr>
          <w:cantSplit/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отеке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0FE5">
        <w:trPr>
          <w:cantSplit/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ительской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0FE5">
        <w:trPr>
          <w:cantSplit/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 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90FE5">
        <w:trPr>
          <w:cantSplit/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омпьютеров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ети)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0FE5">
        <w:trPr>
          <w:cantSplit/>
          <w:trHeight w:hRule="exact" w:val="2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теры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3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0FE5">
        <w:trPr>
          <w:cantSplit/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анеры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0FE5">
        <w:trPr>
          <w:cantSplit/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Ксероксы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0FE5">
        <w:trPr>
          <w:cantSplit/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кторы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90FE5">
        <w:trPr>
          <w:cantSplit/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доска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E5" w:rsidRDefault="001B42F0" w:rsidP="00121FE0">
            <w:pPr>
              <w:widowControl w:val="0"/>
              <w:spacing w:before="1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line="240" w:lineRule="exact"/>
        <w:rPr>
          <w:sz w:val="24"/>
          <w:szCs w:val="24"/>
        </w:rPr>
      </w:pPr>
    </w:p>
    <w:p w:rsidR="00190FE5" w:rsidRDefault="00190FE5" w:rsidP="00121FE0">
      <w:pPr>
        <w:spacing w:after="8" w:line="140" w:lineRule="exact"/>
        <w:rPr>
          <w:sz w:val="14"/>
          <w:szCs w:val="14"/>
        </w:rPr>
      </w:pPr>
    </w:p>
    <w:p w:rsidR="00190FE5" w:rsidRDefault="00190FE5" w:rsidP="00121FE0">
      <w:pPr>
        <w:widowControl w:val="0"/>
        <w:spacing w:line="240" w:lineRule="auto"/>
        <w:ind w:left="94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190FE5" w:rsidSect="00165E11">
      <w:pgSz w:w="11899" w:h="16840"/>
      <w:pgMar w:top="1134" w:right="739" w:bottom="611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35A478B"/>
    <w:multiLevelType w:val="hybridMultilevel"/>
    <w:tmpl w:val="B1B04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50092"/>
    <w:multiLevelType w:val="hybridMultilevel"/>
    <w:tmpl w:val="32428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D6AC5"/>
    <w:multiLevelType w:val="hybridMultilevel"/>
    <w:tmpl w:val="A05A2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D7EEC"/>
    <w:multiLevelType w:val="hybridMultilevel"/>
    <w:tmpl w:val="40B83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DB2520"/>
    <w:multiLevelType w:val="hybridMultilevel"/>
    <w:tmpl w:val="07E4F58A"/>
    <w:lvl w:ilvl="0" w:tplc="3DC2B6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41635"/>
    <w:multiLevelType w:val="hybridMultilevel"/>
    <w:tmpl w:val="6718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90FE5"/>
    <w:rsid w:val="00087CFB"/>
    <w:rsid w:val="00100AC5"/>
    <w:rsid w:val="00121FE0"/>
    <w:rsid w:val="00165E11"/>
    <w:rsid w:val="00190FE5"/>
    <w:rsid w:val="001B42F0"/>
    <w:rsid w:val="00D5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1FE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16">
    <w:name w:val="c16"/>
    <w:basedOn w:val="a"/>
    <w:rsid w:val="001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1FE0"/>
  </w:style>
  <w:style w:type="paragraph" w:customStyle="1" w:styleId="a4">
    <w:name w:val="Базовый"/>
    <w:uiPriority w:val="99"/>
    <w:rsid w:val="00087CFB"/>
    <w:pPr>
      <w:tabs>
        <w:tab w:val="left" w:pos="709"/>
      </w:tabs>
      <w:suppressAutoHyphens/>
      <w:spacing w:after="200" w:line="276" w:lineRule="atLeast"/>
    </w:pPr>
    <w:rPr>
      <w:rFonts w:eastAsia="Times New Roman"/>
    </w:rPr>
  </w:style>
  <w:style w:type="table" w:styleId="a5">
    <w:name w:val="Table Grid"/>
    <w:basedOn w:val="a1"/>
    <w:uiPriority w:val="39"/>
    <w:rsid w:val="00087C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7ach.ucoz.ru/index/metodicheskie_materialy_10_11_klass/0-314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17ach.ucoz.ru/index/rabochie_programmy_soo/0-3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17ach.ucoz.ru/index/rabochie_programmy_soo/0-3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17ach.ucoz.ru/index/obrazovatelnye_programmy_shkoly/0-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17ach.ucoz.ru/index/ocenochnye_materialy_10_11_klassy/0-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91F4-BA28-41A2-8D70-EE98BB03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71</Pages>
  <Words>31137</Words>
  <Characters>177485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Шумилова</cp:lastModifiedBy>
  <cp:revision>3</cp:revision>
  <dcterms:created xsi:type="dcterms:W3CDTF">2021-02-03T07:58:00Z</dcterms:created>
  <dcterms:modified xsi:type="dcterms:W3CDTF">2021-02-03T08:33:00Z</dcterms:modified>
</cp:coreProperties>
</file>